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6F45" w14:textId="77777777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9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14:paraId="1384554E" w14:textId="20141C19" w:rsidR="0047594C" w:rsidRPr="000D43B9" w:rsidRDefault="009B1E30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47594C" w:rsidRPr="000D43B9">
        <w:rPr>
          <w:rFonts w:ascii="Times New Roman" w:hAnsi="Times New Roman" w:cs="Times New Roman"/>
          <w:b/>
          <w:sz w:val="24"/>
          <w:szCs w:val="24"/>
        </w:rPr>
        <w:t>. ULUSAL ŞİİR YARIŞMASI</w:t>
      </w:r>
      <w:r w:rsidR="0047594C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2C155AB2" w14:textId="77777777" w:rsidR="0047594C" w:rsidRDefault="0047594C" w:rsidP="001F458C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F272" w14:textId="77777777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Anne gitti ve evler döndü yazlık otellere,</w:t>
      </w:r>
    </w:p>
    <w:p w14:paraId="6021B2E3" w14:textId="2548A03C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Anne gitti ve sular buruştu testilerde,</w:t>
      </w:r>
    </w:p>
    <w:p w14:paraId="07D8A681" w14:textId="6E37D5C4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Artık çamaşırlar yıkansa da hep kirlidir,</w:t>
      </w:r>
    </w:p>
    <w:p w14:paraId="4C7FB54C" w14:textId="25819CBF" w:rsidR="006D542F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Herkes salonda toplansa da kimse evde değildir.</w:t>
      </w:r>
    </w:p>
    <w:p w14:paraId="27A87E20" w14:textId="77777777" w:rsidR="006D542F" w:rsidRPr="001F458C" w:rsidRDefault="006D542F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E3103" w14:textId="72EA46BA" w:rsidR="0047594C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Sezai Karakoç</w:t>
      </w:r>
    </w:p>
    <w:p w14:paraId="655CF541" w14:textId="77777777" w:rsidR="00775131" w:rsidRPr="000D43B9" w:rsidRDefault="00775131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2667"/>
        <w:gridCol w:w="2139"/>
        <w:gridCol w:w="2139"/>
        <w:gridCol w:w="2146"/>
      </w:tblGrid>
      <w:tr w:rsidR="0047594C" w:rsidRPr="00E02E3E" w14:paraId="6721EE71" w14:textId="77777777" w:rsidTr="000672CF">
        <w:trPr>
          <w:trHeight w:val="201"/>
        </w:trPr>
        <w:tc>
          <w:tcPr>
            <w:tcW w:w="9091" w:type="dxa"/>
            <w:gridSpan w:val="4"/>
          </w:tcPr>
          <w:p w14:paraId="76CB0F96" w14:textId="4A4523F9" w:rsidR="0047594C" w:rsidRPr="00E02E3E" w:rsidRDefault="0047594C" w:rsidP="000672CF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Katılımcının</w:t>
            </w:r>
          </w:p>
        </w:tc>
      </w:tr>
      <w:tr w:rsidR="0047594C" w:rsidRPr="00E02E3E" w14:paraId="2C817BFF" w14:textId="77777777" w:rsidTr="000672CF">
        <w:trPr>
          <w:trHeight w:val="296"/>
        </w:trPr>
        <w:tc>
          <w:tcPr>
            <w:tcW w:w="2667" w:type="dxa"/>
          </w:tcPr>
          <w:p w14:paraId="1BC5561F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6424" w:type="dxa"/>
            <w:gridSpan w:val="3"/>
          </w:tcPr>
          <w:p w14:paraId="7C859A6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A3A0D1F" w14:textId="77777777" w:rsidTr="000672CF">
        <w:trPr>
          <w:trHeight w:val="335"/>
        </w:trPr>
        <w:tc>
          <w:tcPr>
            <w:tcW w:w="2667" w:type="dxa"/>
          </w:tcPr>
          <w:p w14:paraId="7E7EB4FB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6424" w:type="dxa"/>
            <w:gridSpan w:val="3"/>
          </w:tcPr>
          <w:p w14:paraId="5DF20F19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2A67CFF" w14:textId="77777777" w:rsidTr="000672CF">
        <w:trPr>
          <w:trHeight w:val="335"/>
        </w:trPr>
        <w:tc>
          <w:tcPr>
            <w:tcW w:w="2667" w:type="dxa"/>
          </w:tcPr>
          <w:p w14:paraId="10162C57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İli</w:t>
            </w:r>
          </w:p>
        </w:tc>
        <w:tc>
          <w:tcPr>
            <w:tcW w:w="2139" w:type="dxa"/>
          </w:tcPr>
          <w:p w14:paraId="3DAFC36C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AE8DA7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İlçesi</w:t>
            </w:r>
          </w:p>
        </w:tc>
        <w:tc>
          <w:tcPr>
            <w:tcW w:w="2146" w:type="dxa"/>
          </w:tcPr>
          <w:p w14:paraId="72117445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77CEA3E6" w14:textId="77777777" w:rsidTr="000672CF">
        <w:trPr>
          <w:trHeight w:val="335"/>
        </w:trPr>
        <w:tc>
          <w:tcPr>
            <w:tcW w:w="2667" w:type="dxa"/>
          </w:tcPr>
          <w:p w14:paraId="0063064A" w14:textId="4D72B666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Okulu</w:t>
            </w:r>
          </w:p>
        </w:tc>
        <w:tc>
          <w:tcPr>
            <w:tcW w:w="2139" w:type="dxa"/>
          </w:tcPr>
          <w:p w14:paraId="71F506E4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60165A01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487C64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105A7179" w14:textId="77777777" w:rsidTr="000672CF">
        <w:trPr>
          <w:trHeight w:val="56"/>
        </w:trPr>
        <w:tc>
          <w:tcPr>
            <w:tcW w:w="2667" w:type="dxa"/>
          </w:tcPr>
          <w:p w14:paraId="6815F4E9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139" w:type="dxa"/>
          </w:tcPr>
          <w:p w14:paraId="2D618A47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202946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146" w:type="dxa"/>
          </w:tcPr>
          <w:p w14:paraId="0803AEED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40DE9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2900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EB59" w14:textId="4C55D183" w:rsidR="0047594C" w:rsidRPr="00E02E3E" w:rsidRDefault="0047594C" w:rsidP="0077513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E02E3E">
        <w:rPr>
          <w:rFonts w:ascii="Times New Roman" w:hAnsi="Times New Roman" w:cs="Times New Roman"/>
          <w:sz w:val="24"/>
          <w:szCs w:val="24"/>
        </w:rPr>
        <w:t>arışmaya göndermiş olduğu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 xml:space="preserve"> eserin; </w:t>
      </w:r>
      <w:r>
        <w:rPr>
          <w:rFonts w:ascii="Times New Roman" w:hAnsi="Times New Roman" w:cs="Times New Roman"/>
          <w:sz w:val="24"/>
          <w:szCs w:val="24"/>
        </w:rPr>
        <w:t>tarafıma</w:t>
      </w:r>
      <w:r w:rsidRPr="00E02E3E">
        <w:rPr>
          <w:rFonts w:ascii="Times New Roman" w:hAnsi="Times New Roman" w:cs="Times New Roman"/>
          <w:sz w:val="24"/>
          <w:szCs w:val="24"/>
        </w:rPr>
        <w:t xml:space="preserve"> ait olduğunu</w:t>
      </w:r>
      <w:r>
        <w:rPr>
          <w:rFonts w:ascii="Times New Roman" w:hAnsi="Times New Roman" w:cs="Times New Roman"/>
          <w:sz w:val="24"/>
          <w:szCs w:val="24"/>
        </w:rPr>
        <w:t xml:space="preserve"> ve tamamen özgün olduğunu</w:t>
      </w:r>
      <w:r w:rsidRPr="00E02E3E">
        <w:rPr>
          <w:rFonts w:ascii="Times New Roman" w:hAnsi="Times New Roman" w:cs="Times New Roman"/>
          <w:sz w:val="24"/>
          <w:szCs w:val="24"/>
        </w:rPr>
        <w:t>, daha önce düzenlenen hiçbir yarışmada derece, ödül vb. kazanmadığını, herhangi bir yarışma kapsamında sergilenmediğini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eserin Ankara Sosyal Bilimler Üniversitesi tarafından</w:t>
      </w:r>
      <w:r w:rsidRPr="00E02E3E">
        <w:rPr>
          <w:rFonts w:ascii="Times New Roman" w:hAnsi="Times New Roman" w:cs="Times New Roman"/>
          <w:sz w:val="24"/>
          <w:szCs w:val="24"/>
        </w:rPr>
        <w:t xml:space="preserve"> her türlü yayın organında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>lanabileceğini, yapacağı çalışmalarda kullanabileceğini ve bu yarışmaya ait tüm şartname hükümlerini aynen kabul ettiğimi bu belge ile kabul ederim.</w:t>
      </w:r>
    </w:p>
    <w:p w14:paraId="23336C17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0859D3CD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75B49E9A" w14:textId="791F233E" w:rsidR="0047594C" w:rsidRPr="00E02E3E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02E3E">
        <w:rPr>
          <w:rFonts w:ascii="Times New Roman" w:hAnsi="Times New Roman" w:cs="Times New Roman"/>
          <w:sz w:val="24"/>
          <w:szCs w:val="24"/>
        </w:rPr>
        <w:t>……/……/202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D358217" w14:textId="77777777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  <w:b/>
        </w:rPr>
      </w:pPr>
      <w:r w:rsidRPr="00E02E3E">
        <w:rPr>
          <w:sz w:val="24"/>
          <w:szCs w:val="24"/>
        </w:rPr>
        <w:tab/>
      </w:r>
    </w:p>
    <w:p w14:paraId="78CC87D7" w14:textId="7578A4B6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</w:rPr>
      </w:pPr>
      <w:r w:rsidRPr="00E02E3E">
        <w:t xml:space="preserve"> </w:t>
      </w:r>
      <w:r w:rsidRPr="00E02E3E">
        <w:tab/>
      </w:r>
      <w:r w:rsidRPr="00E02E3E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ı </w:t>
      </w:r>
      <w:r w:rsidRPr="00E02E3E">
        <w:rPr>
          <w:rFonts w:ascii="Times New Roman" w:hAnsi="Times New Roman" w:cs="Times New Roman"/>
        </w:rPr>
        <w:t>Soyadı - İmza</w:t>
      </w:r>
    </w:p>
    <w:p w14:paraId="5CEDEBC9" w14:textId="7A8EACEE" w:rsidR="003D4F6C" w:rsidRDefault="003D4F6C"/>
    <w:sectPr w:rsidR="003D4F6C" w:rsidSect="001F458C">
      <w:pgSz w:w="11900" w:h="16840"/>
      <w:pgMar w:top="1417" w:right="1417" w:bottom="76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4C"/>
    <w:rsid w:val="00100BEF"/>
    <w:rsid w:val="001F458C"/>
    <w:rsid w:val="003D4F6C"/>
    <w:rsid w:val="00413A6C"/>
    <w:rsid w:val="0047594C"/>
    <w:rsid w:val="006B55C7"/>
    <w:rsid w:val="006D542F"/>
    <w:rsid w:val="00775131"/>
    <w:rsid w:val="00854745"/>
    <w:rsid w:val="009B1E30"/>
    <w:rsid w:val="00C24DA6"/>
    <w:rsid w:val="00DC0A46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F977C"/>
  <w15:chartTrackingRefBased/>
  <w15:docId w15:val="{32CB2852-12CB-F447-B721-F9EE8D3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4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94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GENÇLER</cp:lastModifiedBy>
  <cp:revision>5</cp:revision>
  <dcterms:created xsi:type="dcterms:W3CDTF">2024-01-11T08:24:00Z</dcterms:created>
  <dcterms:modified xsi:type="dcterms:W3CDTF">2025-02-25T11:12:00Z</dcterms:modified>
</cp:coreProperties>
</file>