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D84" w14:textId="0E944027" w:rsidR="00AD1AC6" w:rsidRPr="00A25FA8" w:rsidRDefault="00AD1AC6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DEFCC8" w14:textId="72909D57" w:rsidR="00082A9F" w:rsidRPr="00A25FA8" w:rsidRDefault="00082A9F" w:rsidP="00082A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>ASBÜ Türk Dili ve Edebiyatı Bölümü</w:t>
      </w:r>
    </w:p>
    <w:p w14:paraId="485350AB" w14:textId="4B97E953" w:rsidR="00726951" w:rsidRPr="00A25FA8" w:rsidRDefault="00726951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2021-2022 </w:t>
      </w:r>
      <w:r w:rsidR="00C50D43" w:rsidRPr="00A25FA8"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Dönemi Ders Programı</w:t>
      </w:r>
    </w:p>
    <w:p w14:paraId="3F4A7FFF" w14:textId="012A7991" w:rsidR="00726951" w:rsidRPr="00A25FA8" w:rsidRDefault="00726951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>1. Sınıf</w:t>
      </w:r>
    </w:p>
    <w:tbl>
      <w:tblPr>
        <w:tblpPr w:leftFromText="141" w:rightFromText="141" w:vertAnchor="text" w:horzAnchor="margin" w:tblpX="-293" w:tblpY="114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2268"/>
        <w:gridCol w:w="2127"/>
        <w:gridCol w:w="1842"/>
        <w:gridCol w:w="1979"/>
        <w:gridCol w:w="2120"/>
      </w:tblGrid>
      <w:tr w:rsidR="00025299" w:rsidRPr="00A25FA8" w14:paraId="2F9B4894" w14:textId="6F86B8C0" w:rsidTr="00DC59B9">
        <w:trPr>
          <w:trHeight w:val="344"/>
        </w:trPr>
        <w:tc>
          <w:tcPr>
            <w:tcW w:w="1413" w:type="dxa"/>
            <w:shd w:val="clear" w:color="auto" w:fill="F4B083" w:themeFill="accent2" w:themeFillTint="99"/>
          </w:tcPr>
          <w:p w14:paraId="0E28C41F" w14:textId="77777777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KODU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4CF89D12" w14:textId="77777777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ADI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8AEA423" w14:textId="77777777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ÖĞRETİM ELEMANI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5EDBC26E" w14:textId="77777777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2FBEEF92" w14:textId="77777777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4AF9864F" w14:textId="0941F66E" w:rsidR="00025299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DERSLİK</w:t>
            </w:r>
          </w:p>
        </w:tc>
        <w:tc>
          <w:tcPr>
            <w:tcW w:w="2120" w:type="dxa"/>
            <w:shd w:val="clear" w:color="auto" w:fill="F4B083" w:themeFill="accent2" w:themeFillTint="99"/>
          </w:tcPr>
          <w:p w14:paraId="57C9E8C9" w14:textId="77777777" w:rsidR="00D94827" w:rsidRPr="00A25FA8" w:rsidRDefault="0002529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YÜZYÜZE/</w:t>
            </w:r>
          </w:p>
          <w:p w14:paraId="1E6A8AB3" w14:textId="51FE77EE" w:rsidR="00025299" w:rsidRPr="00A25FA8" w:rsidRDefault="002C3142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UZAKTAN</w:t>
            </w:r>
          </w:p>
        </w:tc>
      </w:tr>
      <w:tr w:rsidR="00025299" w:rsidRPr="00A25FA8" w14:paraId="61672348" w14:textId="7857ACB2" w:rsidTr="00DC59B9">
        <w:trPr>
          <w:trHeight w:val="472"/>
        </w:trPr>
        <w:tc>
          <w:tcPr>
            <w:tcW w:w="1413" w:type="dxa"/>
          </w:tcPr>
          <w:p w14:paraId="733C2483" w14:textId="02A5305D" w:rsidR="00025299" w:rsidRPr="00A25FA8" w:rsidRDefault="00025299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551B21E" w14:textId="0478309C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Türk Halk Edebiyatı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4E9" w14:textId="77777777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Zehra Sema Demir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433A35C" w14:textId="47706A6C" w:rsidR="00025299" w:rsidRPr="00A25FA8" w:rsidRDefault="00E82361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DA69" w14:textId="43C3F0F5" w:rsidR="00025299" w:rsidRPr="00A25FA8" w:rsidRDefault="00436EE7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15:10-18:00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9ED" w14:textId="05202171" w:rsidR="00025299" w:rsidRPr="00A25FA8" w:rsidRDefault="002664B0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VZ-18</w:t>
            </w:r>
          </w:p>
          <w:p w14:paraId="20DDCDC1" w14:textId="4F345325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74B" w14:textId="0AFEDD87" w:rsidR="00025299" w:rsidRPr="00A25FA8" w:rsidRDefault="00806C02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  <w:tr w:rsidR="00025299" w:rsidRPr="00A25FA8" w14:paraId="51640716" w14:textId="66B5412F" w:rsidTr="00DC59B9">
        <w:trPr>
          <w:trHeight w:val="853"/>
        </w:trPr>
        <w:tc>
          <w:tcPr>
            <w:tcW w:w="1413" w:type="dxa"/>
          </w:tcPr>
          <w:p w14:paraId="4CC17E96" w14:textId="7B0F197B" w:rsidR="00025299" w:rsidRPr="00A25FA8" w:rsidRDefault="00025299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 104</w:t>
            </w:r>
            <w:r w:rsidR="000D03F8" w:rsidRPr="00A25F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6221CE1" w14:textId="09664966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Osmanlı Türkçesi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C27" w14:textId="1373651B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Prof. Dr. Oğuzhan Durmuş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99BCE28" w14:textId="564C78F2" w:rsidR="00025299" w:rsidRPr="00A25FA8" w:rsidRDefault="00604D02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442" w14:textId="30998D16" w:rsidR="00452DD2" w:rsidRPr="00A25FA8" w:rsidRDefault="002666D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12:10-</w:t>
            </w:r>
            <w:r w:rsidR="00452DD2" w:rsidRPr="00A25FA8">
              <w:rPr>
                <w:rFonts w:ascii="Times New Roman" w:hAnsi="Times New Roman" w:cs="Times New Roman"/>
              </w:rPr>
              <w:t xml:space="preserve"> 1</w:t>
            </w:r>
            <w:r w:rsidR="00BD49DB" w:rsidRPr="00A25FA8">
              <w:rPr>
                <w:rFonts w:ascii="Times New Roman" w:hAnsi="Times New Roman" w:cs="Times New Roman"/>
              </w:rPr>
              <w:t>6</w:t>
            </w:r>
            <w:r w:rsidR="00452DD2" w:rsidRPr="00A25FA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1E3" w14:textId="77777777" w:rsidR="006270E9" w:rsidRPr="00A25FA8" w:rsidRDefault="006270E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VZ-18</w:t>
            </w:r>
          </w:p>
          <w:p w14:paraId="7BDA3FBE" w14:textId="5E567C3B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C84" w14:textId="77777777" w:rsidR="00025299" w:rsidRPr="00A25FA8" w:rsidRDefault="00025299" w:rsidP="00082A9F">
            <w:pPr>
              <w:jc w:val="center"/>
              <w:rPr>
                <w:rFonts w:ascii="Times New Roman" w:hAnsi="Times New Roman" w:cs="Times New Roman"/>
              </w:rPr>
            </w:pPr>
          </w:p>
          <w:p w14:paraId="52929937" w14:textId="03FE339F" w:rsidR="00325E9D" w:rsidRPr="00A25FA8" w:rsidRDefault="00325E9D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</w:t>
            </w:r>
            <w:r w:rsidR="00806C02" w:rsidRPr="00A25FA8">
              <w:rPr>
                <w:rFonts w:ascii="Times New Roman" w:hAnsi="Times New Roman" w:cs="Times New Roman"/>
              </w:rPr>
              <w:t xml:space="preserve"> </w:t>
            </w:r>
            <w:r w:rsidRPr="00A25FA8">
              <w:rPr>
                <w:rFonts w:ascii="Times New Roman" w:hAnsi="Times New Roman" w:cs="Times New Roman"/>
              </w:rPr>
              <w:t>yüze</w:t>
            </w:r>
          </w:p>
        </w:tc>
      </w:tr>
      <w:tr w:rsidR="000D03F8" w:rsidRPr="00A25FA8" w14:paraId="24C06B20" w14:textId="5D0CB775" w:rsidTr="00DC59B9">
        <w:trPr>
          <w:trHeight w:val="467"/>
        </w:trPr>
        <w:tc>
          <w:tcPr>
            <w:tcW w:w="1413" w:type="dxa"/>
          </w:tcPr>
          <w:p w14:paraId="137B6FF2" w14:textId="3170C5CB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 106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8255DC" w14:textId="4E60DCE1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Sözlü ve Yazılı Anlatım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C38" w14:textId="7777777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 xml:space="preserve">. Üyesi Murat </w:t>
            </w:r>
            <w:proofErr w:type="spellStart"/>
            <w:r w:rsidRPr="00A25FA8">
              <w:rPr>
                <w:rFonts w:ascii="Times New Roman" w:hAnsi="Times New Roman" w:cs="Times New Roman"/>
              </w:rPr>
              <w:t>Cankara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2BE12AA" w14:textId="3F90E586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CA14" w14:textId="41F3E4E8" w:rsidR="000D03F8" w:rsidRPr="00A25FA8" w:rsidRDefault="002666D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09:10-</w:t>
            </w:r>
            <w:r w:rsidR="000D03F8" w:rsidRPr="00A25FA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04E" w14:textId="77777777" w:rsidR="006270E9" w:rsidRPr="00A25FA8" w:rsidRDefault="006270E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VZ-18</w:t>
            </w:r>
          </w:p>
          <w:p w14:paraId="1DFB25D4" w14:textId="5C02455A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399" w14:textId="32B6C8DD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  <w:tr w:rsidR="000D03F8" w:rsidRPr="00A25FA8" w14:paraId="61A4D471" w14:textId="761C043A" w:rsidTr="00DC59B9">
        <w:trPr>
          <w:trHeight w:val="407"/>
        </w:trPr>
        <w:tc>
          <w:tcPr>
            <w:tcW w:w="1413" w:type="dxa"/>
          </w:tcPr>
          <w:p w14:paraId="04DA818C" w14:textId="698CA131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SAT102*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DA87FF2" w14:textId="38D8FF9B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Seçmeli Akademik Türkçe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792" w14:textId="5B7609B3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Umut Başar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7639204" w14:textId="6E8546F4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575" w14:textId="1FEF6010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8:10- 10:00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1EC" w14:textId="41D98852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87F" w14:textId="09FFE05A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Uzaktan</w:t>
            </w:r>
          </w:p>
        </w:tc>
      </w:tr>
      <w:tr w:rsidR="000D03F8" w:rsidRPr="00A25FA8" w14:paraId="12E48BCF" w14:textId="11AD5AB2" w:rsidTr="00DC59B9">
        <w:trPr>
          <w:trHeight w:val="435"/>
        </w:trPr>
        <w:tc>
          <w:tcPr>
            <w:tcW w:w="1413" w:type="dxa"/>
          </w:tcPr>
          <w:p w14:paraId="0B76DCC7" w14:textId="4372CAF4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AIIT102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A007D15" w14:textId="46027A5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70B6" w14:textId="7EDFACD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Erdem Sönmez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AAFC70B" w14:textId="384E8AC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B11" w14:textId="5D3C8D66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15:10-17:00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C3F" w14:textId="74E2E331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7E0" w14:textId="355227DB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Uzaktan</w:t>
            </w:r>
          </w:p>
        </w:tc>
      </w:tr>
      <w:tr w:rsidR="000D03F8" w:rsidRPr="00A25FA8" w14:paraId="6D6AF7C2" w14:textId="51A3F278" w:rsidTr="00DC59B9">
        <w:trPr>
          <w:trHeight w:val="481"/>
        </w:trPr>
        <w:tc>
          <w:tcPr>
            <w:tcW w:w="1413" w:type="dxa"/>
          </w:tcPr>
          <w:p w14:paraId="64D44CF4" w14:textId="7DDB010A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F9914CB" w14:textId="34A65A66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Uygarlıklar Tarihi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75A7" w14:textId="7777777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Seda Erkoç Yeni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2117391" w14:textId="50E8FB3F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4ABB" w14:textId="509424F2" w:rsidR="000D03F8" w:rsidRPr="00A25FA8" w:rsidRDefault="002666D9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</w:t>
            </w:r>
            <w:r w:rsidR="000D03F8" w:rsidRPr="00A25FA8">
              <w:rPr>
                <w:rFonts w:ascii="Times New Roman" w:hAnsi="Times New Roman" w:cs="Times New Roman"/>
              </w:rPr>
              <w:t>:10-12:00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599" w14:textId="17B593B9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41F" w14:textId="382EC2F8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Uzaktan</w:t>
            </w:r>
          </w:p>
        </w:tc>
      </w:tr>
      <w:tr w:rsidR="000D03F8" w:rsidRPr="00A25FA8" w14:paraId="62AF3283" w14:textId="389FCA86" w:rsidTr="00DC59B9">
        <w:trPr>
          <w:trHeight w:val="482"/>
        </w:trPr>
        <w:tc>
          <w:tcPr>
            <w:tcW w:w="1413" w:type="dxa"/>
          </w:tcPr>
          <w:p w14:paraId="3BAFAECF" w14:textId="1DECCCAD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CFL102 (ING102)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DD2133D" w14:textId="50063798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Zorunlu Yabancı Dil II (</w:t>
            </w:r>
            <w:r w:rsidR="00972492" w:rsidRPr="00A25FA8">
              <w:rPr>
                <w:rFonts w:ascii="Times New Roman" w:hAnsi="Times New Roman" w:cs="Times New Roman"/>
              </w:rPr>
              <w:t>İngilizce</w:t>
            </w:r>
            <w:r w:rsidRPr="00A25FA8">
              <w:rPr>
                <w:rFonts w:ascii="Times New Roman" w:hAnsi="Times New Roman" w:cs="Times New Roman"/>
              </w:rPr>
              <w:t xml:space="preserve"> </w:t>
            </w:r>
            <w:r w:rsidR="007318B2" w:rsidRPr="00A25FA8">
              <w:rPr>
                <w:rFonts w:ascii="Times New Roman" w:hAnsi="Times New Roman" w:cs="Times New Roman"/>
              </w:rPr>
              <w:t>II</w:t>
            </w:r>
            <w:r w:rsidRPr="00A25F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F568" w14:textId="7777777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 xml:space="preserve">. Gör. Neşe Ekici </w:t>
            </w:r>
            <w:proofErr w:type="spellStart"/>
            <w:r w:rsidRPr="00A25FA8">
              <w:rPr>
                <w:rFonts w:ascii="Times New Roman" w:hAnsi="Times New Roman" w:cs="Times New Roman"/>
              </w:rPr>
              <w:t>Gençgün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E56B5E5" w14:textId="77777777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Salı</w:t>
            </w:r>
          </w:p>
          <w:p w14:paraId="272B865A" w14:textId="74FA734A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3216" w14:textId="77777777" w:rsidR="00A41B11" w:rsidRPr="00A25FA8" w:rsidRDefault="006C5525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09-10-11:00</w:t>
            </w:r>
          </w:p>
          <w:p w14:paraId="4BCDEFEE" w14:textId="10A79B33" w:rsidR="006C5525" w:rsidRPr="00A25FA8" w:rsidRDefault="006C5525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09:10-11:00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102" w14:textId="0DD62035" w:rsidR="000D03F8" w:rsidRPr="00A25FA8" w:rsidRDefault="006B393C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L-107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889" w14:textId="4725DDDC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  <w:tr w:rsidR="000D03F8" w:rsidRPr="00A25FA8" w14:paraId="2895162E" w14:textId="7E366226" w:rsidTr="00DC59B9">
        <w:trPr>
          <w:trHeight w:val="495"/>
        </w:trPr>
        <w:tc>
          <w:tcPr>
            <w:tcW w:w="1413" w:type="dxa"/>
          </w:tcPr>
          <w:p w14:paraId="7631C712" w14:textId="10E7966D" w:rsidR="000D03F8" w:rsidRPr="00A25FA8" w:rsidRDefault="000D03F8" w:rsidP="00082A9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TDE114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EAEE490" w14:textId="3F4B8BE1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Türk Dil Bilgisi II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F39" w14:textId="3212E595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Prof. Dr. Oğuzhan Durmuş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8E8F1BD" w14:textId="09862484" w:rsidR="000D03F8" w:rsidRPr="00A25FA8" w:rsidRDefault="00531D7B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5F1" w14:textId="7DD019BD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</w:t>
            </w:r>
            <w:r w:rsidR="00531D7B" w:rsidRPr="00A25FA8">
              <w:rPr>
                <w:rFonts w:ascii="Times New Roman" w:hAnsi="Times New Roman" w:cs="Times New Roman"/>
              </w:rPr>
              <w:t>3</w:t>
            </w:r>
            <w:r w:rsidRPr="00A25FA8">
              <w:rPr>
                <w:rFonts w:ascii="Times New Roman" w:hAnsi="Times New Roman" w:cs="Times New Roman"/>
              </w:rPr>
              <w:t>:10-1</w:t>
            </w:r>
            <w:r w:rsidR="00531D7B" w:rsidRPr="00A25FA8">
              <w:rPr>
                <w:rFonts w:ascii="Times New Roman" w:hAnsi="Times New Roman" w:cs="Times New Roman"/>
              </w:rPr>
              <w:t>6</w:t>
            </w:r>
            <w:r w:rsidRPr="00A25FA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FD6" w14:textId="77777777" w:rsidR="00E05D68" w:rsidRPr="00A25FA8" w:rsidRDefault="00E05D6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VZ-18</w:t>
            </w:r>
          </w:p>
          <w:p w14:paraId="0A80F6EE" w14:textId="5C4B1BAD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89B" w14:textId="1764D176" w:rsidR="000D03F8" w:rsidRPr="00A25FA8" w:rsidRDefault="000D03F8" w:rsidP="00082A9F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</w:tbl>
    <w:p w14:paraId="12A7F7B5" w14:textId="77777777" w:rsidR="002978A9" w:rsidRPr="00A25FA8" w:rsidRDefault="002978A9" w:rsidP="00DC5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50E801" w14:textId="234CF812" w:rsidR="002978A9" w:rsidRPr="00A25FA8" w:rsidRDefault="002978A9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58309" w14:textId="4C10C876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728B1" w14:textId="5110CF43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C29B1" w14:textId="5B081170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1E0FC" w14:textId="7A710194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68965" w14:textId="7EE1C0A1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7D1A2" w14:textId="0221F21F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24090" w14:textId="4D83C216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99471" w14:textId="348093B6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F6CBB" w14:textId="3BEB23F1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9E81" w14:textId="7FA39F6A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79C92" w14:textId="61AE58A4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6FFB" w14:textId="1853D950" w:rsidR="00265028" w:rsidRPr="00A25FA8" w:rsidRDefault="00265028" w:rsidP="00DC59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47F8B" w14:textId="045DDB28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D30FA" w14:textId="523C9713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C8CD7" w14:textId="3A34053F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A2683" w14:textId="18646D9F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E3451" w14:textId="04B9F32D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2C077" w14:textId="77777777" w:rsidR="00265028" w:rsidRPr="00A25FA8" w:rsidRDefault="00265028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142CE" w14:textId="77777777" w:rsidR="002978A9" w:rsidRPr="00A25FA8" w:rsidRDefault="002978A9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CCDDF" w14:textId="30B7E9B9" w:rsidR="002978A9" w:rsidRPr="00A25FA8" w:rsidRDefault="002978A9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20B97" w:rsidRPr="00A25F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20B97" w:rsidRPr="00A25F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18AC" w:rsidRPr="00A25FA8"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726951" w:rsidRPr="00A25FA8">
        <w:rPr>
          <w:rFonts w:ascii="Times New Roman" w:hAnsi="Times New Roman" w:cs="Times New Roman"/>
          <w:b/>
          <w:bCs/>
          <w:sz w:val="32"/>
          <w:szCs w:val="32"/>
        </w:rPr>
        <w:t>önemi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726951" w:rsidRPr="00A25FA8">
        <w:rPr>
          <w:rFonts w:ascii="Times New Roman" w:hAnsi="Times New Roman" w:cs="Times New Roman"/>
          <w:b/>
          <w:bCs/>
          <w:sz w:val="32"/>
          <w:szCs w:val="32"/>
        </w:rPr>
        <w:t>ers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="00726951" w:rsidRPr="00A25FA8">
        <w:rPr>
          <w:rFonts w:ascii="Times New Roman" w:hAnsi="Times New Roman" w:cs="Times New Roman"/>
          <w:b/>
          <w:bCs/>
          <w:sz w:val="32"/>
          <w:szCs w:val="32"/>
        </w:rPr>
        <w:t>rogramı</w:t>
      </w:r>
    </w:p>
    <w:p w14:paraId="2A02D993" w14:textId="1C74F699" w:rsidR="002978A9" w:rsidRPr="00A25FA8" w:rsidRDefault="00320B97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978A9" w:rsidRPr="00A25FA8">
        <w:rPr>
          <w:rFonts w:ascii="Times New Roman" w:hAnsi="Times New Roman" w:cs="Times New Roman"/>
          <w:b/>
          <w:bCs/>
          <w:sz w:val="32"/>
          <w:szCs w:val="32"/>
        </w:rPr>
        <w:t>. S</w:t>
      </w:r>
      <w:r w:rsidR="00726951" w:rsidRPr="00A25FA8">
        <w:rPr>
          <w:rFonts w:ascii="Times New Roman" w:hAnsi="Times New Roman" w:cs="Times New Roman"/>
          <w:b/>
          <w:bCs/>
          <w:sz w:val="32"/>
          <w:szCs w:val="32"/>
        </w:rPr>
        <w:t>ınıf</w:t>
      </w:r>
    </w:p>
    <w:p w14:paraId="4A61B617" w14:textId="77777777" w:rsidR="002978A9" w:rsidRPr="00A25FA8" w:rsidRDefault="002978A9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661"/>
        <w:gridCol w:w="3156"/>
        <w:gridCol w:w="1276"/>
        <w:gridCol w:w="1701"/>
        <w:gridCol w:w="1701"/>
        <w:gridCol w:w="2547"/>
      </w:tblGrid>
      <w:tr w:rsidR="00365969" w:rsidRPr="00A25FA8" w14:paraId="737CB3FD" w14:textId="2394F650" w:rsidTr="00DC59B9">
        <w:trPr>
          <w:trHeight w:val="469"/>
          <w:jc w:val="center"/>
        </w:trPr>
        <w:tc>
          <w:tcPr>
            <w:tcW w:w="1549" w:type="dxa"/>
            <w:shd w:val="clear" w:color="auto" w:fill="8EAADB" w:themeFill="accent1" w:themeFillTint="99"/>
          </w:tcPr>
          <w:p w14:paraId="21937A75" w14:textId="1659E17C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KODU</w:t>
            </w:r>
          </w:p>
        </w:tc>
        <w:tc>
          <w:tcPr>
            <w:tcW w:w="2661" w:type="dxa"/>
            <w:shd w:val="clear" w:color="auto" w:fill="8EAADB" w:themeFill="accent1" w:themeFillTint="99"/>
          </w:tcPr>
          <w:p w14:paraId="31CD95C6" w14:textId="5C0906C3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 ADI</w:t>
            </w:r>
          </w:p>
        </w:tc>
        <w:tc>
          <w:tcPr>
            <w:tcW w:w="3156" w:type="dxa"/>
            <w:shd w:val="clear" w:color="auto" w:fill="8EAADB" w:themeFill="accent1" w:themeFillTint="99"/>
          </w:tcPr>
          <w:p w14:paraId="36F79A68" w14:textId="60C5B862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ÖĞRETİM ELEMANI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3EB5A93" w14:textId="1C3F81F6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6FEAE98" w14:textId="4B698598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88EAE93" w14:textId="45466C44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DERSLİK</w:t>
            </w:r>
          </w:p>
        </w:tc>
        <w:tc>
          <w:tcPr>
            <w:tcW w:w="2547" w:type="dxa"/>
            <w:shd w:val="clear" w:color="auto" w:fill="8EAADB" w:themeFill="accent1" w:themeFillTint="99"/>
          </w:tcPr>
          <w:p w14:paraId="48530C08" w14:textId="77777777" w:rsidR="00365969" w:rsidRPr="00A25FA8" w:rsidRDefault="00365969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YÜZYÜZE/</w:t>
            </w:r>
          </w:p>
          <w:p w14:paraId="24BA31E8" w14:textId="4BBA042F" w:rsidR="00365969" w:rsidRPr="00A25FA8" w:rsidRDefault="002C3142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UZAKTAN</w:t>
            </w:r>
          </w:p>
        </w:tc>
      </w:tr>
      <w:tr w:rsidR="00365969" w:rsidRPr="00A25FA8" w14:paraId="1BDD9F2A" w14:textId="161958C4" w:rsidTr="00DC59B9">
        <w:trPr>
          <w:trHeight w:val="642"/>
          <w:jc w:val="center"/>
        </w:trPr>
        <w:tc>
          <w:tcPr>
            <w:tcW w:w="1549" w:type="dxa"/>
          </w:tcPr>
          <w:p w14:paraId="1211E8A6" w14:textId="6380111E" w:rsidR="00365969" w:rsidRPr="00A25FA8" w:rsidRDefault="00365969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TDE202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5416E5F8" w14:textId="4A9A7ADA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Osmanlı Türkçesi Metinleri II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7BE" w14:textId="6598E43F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Münire</w:t>
            </w:r>
            <w:proofErr w:type="spellEnd"/>
            <w:r w:rsidRPr="00A25FA8">
              <w:rPr>
                <w:rFonts w:ascii="Times New Roman" w:hAnsi="Times New Roman" w:cs="Times New Roman"/>
              </w:rPr>
              <w:t xml:space="preserve"> Kevser Baş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33AA0609" w14:textId="12BD240E" w:rsidR="00365969" w:rsidRPr="00A25FA8" w:rsidRDefault="00186A1E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6216" w14:textId="0CCC1A13" w:rsidR="007654B9" w:rsidRPr="00A25FA8" w:rsidRDefault="005F373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</w:t>
            </w:r>
            <w:r w:rsidR="007654B9" w:rsidRPr="00A25FA8">
              <w:rPr>
                <w:rFonts w:ascii="Times New Roman" w:hAnsi="Times New Roman" w:cs="Times New Roman"/>
              </w:rPr>
              <w:t>0:10</w:t>
            </w:r>
            <w:r w:rsidR="006D4FC8" w:rsidRPr="00A25FA8">
              <w:rPr>
                <w:rFonts w:ascii="Times New Roman" w:hAnsi="Times New Roman" w:cs="Times New Roman"/>
              </w:rPr>
              <w:t>-1</w:t>
            </w:r>
            <w:r w:rsidR="007654B9" w:rsidRPr="00A25FA8">
              <w:rPr>
                <w:rFonts w:ascii="Times New Roman" w:hAnsi="Times New Roman" w:cs="Times New Roman"/>
              </w:rPr>
              <w:t>3</w:t>
            </w:r>
            <w:r w:rsidR="006D4FC8" w:rsidRPr="00A25FA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9A7" w14:textId="431DA056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59E" w14:textId="4AEA3E71" w:rsidR="00365969" w:rsidRPr="00A25FA8" w:rsidRDefault="00604FCE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365969" w:rsidRPr="00A25FA8" w14:paraId="56A990B4" w14:textId="719D3400" w:rsidTr="00DC59B9">
        <w:trPr>
          <w:trHeight w:val="605"/>
          <w:jc w:val="center"/>
        </w:trPr>
        <w:tc>
          <w:tcPr>
            <w:tcW w:w="1549" w:type="dxa"/>
          </w:tcPr>
          <w:p w14:paraId="202FD870" w14:textId="6005F100" w:rsidR="00365969" w:rsidRPr="00A25FA8" w:rsidRDefault="00365969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TDE204</w:t>
            </w: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668F13C8" w14:textId="53BABD3F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Türk Dil Bilgisi IV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A5B" w14:textId="6887BCA5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Prof. Dr. Oğuzhan Durmuş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2BBDD1B6" w14:textId="28564BA3" w:rsidR="00365969" w:rsidRPr="00A25FA8" w:rsidRDefault="001D3514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5FD" w14:textId="2755972B" w:rsidR="00E13133" w:rsidRPr="00A25FA8" w:rsidRDefault="008C7DD2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10:10-13:00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BD4" w14:textId="050EF093" w:rsidR="00365969" w:rsidRPr="00A25FA8" w:rsidRDefault="00E05D68" w:rsidP="00DC59B9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VEK-Z03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987" w14:textId="53326755" w:rsidR="00365969" w:rsidRPr="00A25FA8" w:rsidRDefault="00EC3643" w:rsidP="00DC59B9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365969" w:rsidRPr="00A25FA8" w14:paraId="3CA0E687" w14:textId="68A01EAD" w:rsidTr="00DC59B9">
        <w:trPr>
          <w:trHeight w:val="617"/>
          <w:jc w:val="center"/>
        </w:trPr>
        <w:tc>
          <w:tcPr>
            <w:tcW w:w="1549" w:type="dxa"/>
          </w:tcPr>
          <w:p w14:paraId="42212268" w14:textId="3FCB9148" w:rsidR="00365969" w:rsidRPr="00A25FA8" w:rsidRDefault="00365969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TDE20</w:t>
            </w:r>
            <w:r w:rsidR="00B34276" w:rsidRPr="00A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0C31C188" w14:textId="638ADDEE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Klâsik Türk Edebiyatı I</w:t>
            </w:r>
            <w:r w:rsidR="00B34276" w:rsidRPr="00A25FA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866" w14:textId="0F871360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Ersin Durmuş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2DB29186" w14:textId="7D1CEC79" w:rsidR="00365969" w:rsidRPr="00A25FA8" w:rsidRDefault="008A006E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8DE2" w14:textId="0D110533" w:rsidR="00365969" w:rsidRPr="00A25FA8" w:rsidRDefault="008A006E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09:10-12:00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A63" w14:textId="7B561E88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C7F" w14:textId="7FA35486" w:rsidR="00365969" w:rsidRPr="00A25FA8" w:rsidRDefault="002D2C8A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Uzaktan</w:t>
            </w:r>
          </w:p>
        </w:tc>
      </w:tr>
      <w:tr w:rsidR="00365969" w:rsidRPr="00A25FA8" w14:paraId="403F0A63" w14:textId="79DD3252" w:rsidTr="00DC59B9">
        <w:trPr>
          <w:trHeight w:val="504"/>
          <w:jc w:val="center"/>
        </w:trPr>
        <w:tc>
          <w:tcPr>
            <w:tcW w:w="1549" w:type="dxa"/>
          </w:tcPr>
          <w:p w14:paraId="03B89134" w14:textId="3CB87999" w:rsidR="00365969" w:rsidRPr="00A25FA8" w:rsidRDefault="00365969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TDE20</w:t>
            </w:r>
            <w:r w:rsidR="00AA6245" w:rsidRPr="00A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bottom"/>
          </w:tcPr>
          <w:p w14:paraId="5AA7284B" w14:textId="3EBF4662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Modern Türk Edebiyatı </w:t>
            </w:r>
            <w:r w:rsidR="00AA6245" w:rsidRPr="00A25FA8">
              <w:rPr>
                <w:rFonts w:ascii="Times New Roman" w:hAnsi="Times New Roman" w:cs="Times New Roman"/>
              </w:rPr>
              <w:t>I</w:t>
            </w:r>
            <w:r w:rsidRPr="00A25FA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AC1F" w14:textId="59A8D16C" w:rsidR="00365969" w:rsidRPr="00A25FA8" w:rsidRDefault="0036596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  <w:color w:val="000000"/>
              </w:rPr>
              <w:t xml:space="preserve">. Üyesi Murat </w:t>
            </w:r>
            <w:proofErr w:type="spellStart"/>
            <w:r w:rsidRPr="00A25FA8">
              <w:rPr>
                <w:rFonts w:ascii="Times New Roman" w:hAnsi="Times New Roman" w:cs="Times New Roman"/>
                <w:color w:val="000000"/>
              </w:rPr>
              <w:t>Cankara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75F50A29" w14:textId="0958DB2C" w:rsidR="00365969" w:rsidRPr="00A25FA8" w:rsidRDefault="008B0764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C1F" w14:textId="6D5AB2C3" w:rsidR="00365969" w:rsidRPr="00A25FA8" w:rsidRDefault="003911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</w:t>
            </w:r>
            <w:r w:rsidR="008B0764" w:rsidRPr="00A25FA8">
              <w:rPr>
                <w:rFonts w:ascii="Times New Roman" w:hAnsi="Times New Roman" w:cs="Times New Roman"/>
              </w:rPr>
              <w:t>:10-1</w:t>
            </w:r>
            <w:r w:rsidRPr="00A25FA8">
              <w:rPr>
                <w:rFonts w:ascii="Times New Roman" w:hAnsi="Times New Roman" w:cs="Times New Roman"/>
              </w:rPr>
              <w:t>2</w:t>
            </w:r>
            <w:r w:rsidR="008B0764" w:rsidRPr="00A25FA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4DC" w14:textId="54CCED0C" w:rsidR="00365969" w:rsidRPr="00A25FA8" w:rsidRDefault="002D2C8A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VZ-18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9FE" w14:textId="3C76F2A1" w:rsidR="00365969" w:rsidRPr="00A25FA8" w:rsidRDefault="00806C02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16475E" w:rsidRPr="00A25FA8" w14:paraId="7F68D96F" w14:textId="7AE935D1" w:rsidTr="00DC59B9">
        <w:trPr>
          <w:trHeight w:val="655"/>
          <w:jc w:val="center"/>
        </w:trPr>
        <w:tc>
          <w:tcPr>
            <w:tcW w:w="1549" w:type="dxa"/>
            <w:tcBorders>
              <w:bottom w:val="single" w:sz="4" w:space="0" w:color="auto"/>
            </w:tcBorders>
          </w:tcPr>
          <w:p w14:paraId="354E1712" w14:textId="6ABA071A" w:rsidR="0016475E" w:rsidRPr="00A25FA8" w:rsidRDefault="0016475E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 280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FD7D5A0" w14:textId="01A7DFDC" w:rsidR="0016475E" w:rsidRPr="00A25FA8" w:rsidRDefault="0016475E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Tiyatro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48F" w14:textId="3A46CE86" w:rsidR="0016475E" w:rsidRPr="00A25FA8" w:rsidRDefault="0016475E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  <w:color w:val="000000"/>
              </w:rPr>
              <w:t xml:space="preserve">. Üyesi Murat </w:t>
            </w:r>
            <w:proofErr w:type="spellStart"/>
            <w:r w:rsidRPr="00A25FA8">
              <w:rPr>
                <w:rFonts w:ascii="Times New Roman" w:hAnsi="Times New Roman" w:cs="Times New Roman"/>
                <w:color w:val="000000"/>
              </w:rPr>
              <w:t>Cankara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1B5ACCF3" w14:textId="5FC25AD6" w:rsidR="0016475E" w:rsidRPr="00A25FA8" w:rsidRDefault="007654B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871" w14:textId="239477F4" w:rsidR="0016475E" w:rsidRPr="00A25FA8" w:rsidRDefault="007933E5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16:10-18:00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CC2" w14:textId="4883A47C" w:rsidR="0016475E" w:rsidRPr="00A25FA8" w:rsidRDefault="002268F4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MZ-05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D3E" w14:textId="496DC1D2" w:rsidR="0016475E" w:rsidRPr="00A25FA8" w:rsidRDefault="00806C02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  <w:tr w:rsidR="00E50DBC" w:rsidRPr="00A25FA8" w14:paraId="0A23DABC" w14:textId="4817395A" w:rsidTr="00DC59B9">
        <w:trPr>
          <w:trHeight w:val="655"/>
          <w:jc w:val="center"/>
        </w:trPr>
        <w:tc>
          <w:tcPr>
            <w:tcW w:w="1549" w:type="dxa"/>
          </w:tcPr>
          <w:p w14:paraId="730AE3D0" w14:textId="77777777" w:rsidR="00E50DBC" w:rsidRPr="00A25FA8" w:rsidRDefault="00E50DB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CFL 202</w:t>
            </w:r>
          </w:p>
          <w:p w14:paraId="56FD357C" w14:textId="03D29B93" w:rsidR="00E50DBC" w:rsidRPr="00A25FA8" w:rsidRDefault="00E50DB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(ING202)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8D60C60" w14:textId="12B178A6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Zorunlu Yabancı Dil</w:t>
            </w:r>
          </w:p>
          <w:p w14:paraId="4AF9B73B" w14:textId="26A5998A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(English IV)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1C76" w14:textId="77777777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6FFAEFA3" w14:textId="77777777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Salı</w:t>
            </w:r>
          </w:p>
          <w:p w14:paraId="6B0BC663" w14:textId="08C83675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BE6" w14:textId="77777777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15:10-17:00</w:t>
            </w:r>
          </w:p>
          <w:p w14:paraId="3DC6B6E8" w14:textId="6EE3DC2B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15:10-17:00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E56" w14:textId="77777777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2DC" w14:textId="77777777" w:rsidR="00E50DBC" w:rsidRPr="00A25FA8" w:rsidRDefault="00E50DBC" w:rsidP="00DC59B9">
            <w:pPr>
              <w:jc w:val="center"/>
              <w:rPr>
                <w:rFonts w:ascii="Times New Roman" w:hAnsi="Times New Roman" w:cs="Times New Roman"/>
              </w:rPr>
            </w:pPr>
          </w:p>
          <w:p w14:paraId="3E0005C4" w14:textId="6A27557A" w:rsidR="00686ED0" w:rsidRPr="00A25FA8" w:rsidRDefault="00686ED0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</w:tbl>
    <w:p w14:paraId="746A74FA" w14:textId="77777777" w:rsidR="002978A9" w:rsidRPr="00A25FA8" w:rsidRDefault="002978A9" w:rsidP="00DC59B9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1A62E" w14:textId="5A4918C0" w:rsidR="003D4F6C" w:rsidRPr="00A25FA8" w:rsidRDefault="003D4F6C" w:rsidP="00DC59B9">
      <w:pPr>
        <w:jc w:val="center"/>
        <w:rPr>
          <w:rFonts w:ascii="Times New Roman" w:hAnsi="Times New Roman" w:cs="Times New Roman"/>
        </w:rPr>
      </w:pPr>
    </w:p>
    <w:p w14:paraId="41475544" w14:textId="689EF189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34A4FAD3" w14:textId="38373344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38B67D89" w14:textId="4BFAD5B3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70E50133" w14:textId="1C6C052E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770F6EBA" w14:textId="2617DE8B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7CC12F78" w14:textId="77777777" w:rsidR="00265028" w:rsidRPr="00A25FA8" w:rsidRDefault="00265028" w:rsidP="00DC59B9">
      <w:pPr>
        <w:jc w:val="center"/>
        <w:rPr>
          <w:rFonts w:ascii="Times New Roman" w:hAnsi="Times New Roman" w:cs="Times New Roman"/>
        </w:rPr>
      </w:pPr>
    </w:p>
    <w:p w14:paraId="470D1BED" w14:textId="5CF52D4F" w:rsidR="00726951" w:rsidRPr="00A25FA8" w:rsidRDefault="00726951" w:rsidP="00082A9F">
      <w:pPr>
        <w:rPr>
          <w:rFonts w:ascii="Times New Roman" w:hAnsi="Times New Roman" w:cs="Times New Roman"/>
        </w:rPr>
      </w:pPr>
    </w:p>
    <w:p w14:paraId="32F216C4" w14:textId="0A0A3538" w:rsidR="00726951" w:rsidRPr="00A25FA8" w:rsidRDefault="00726951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2021-2022 </w:t>
      </w:r>
      <w:r w:rsidR="00DC32A9" w:rsidRPr="00A25FA8"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Pr="00A25FA8">
        <w:rPr>
          <w:rFonts w:ascii="Times New Roman" w:hAnsi="Times New Roman" w:cs="Times New Roman"/>
          <w:b/>
          <w:bCs/>
          <w:sz w:val="32"/>
          <w:szCs w:val="32"/>
        </w:rPr>
        <w:t xml:space="preserve"> Dönemi Ders Programı</w:t>
      </w:r>
    </w:p>
    <w:p w14:paraId="0C602D4E" w14:textId="379EA33A" w:rsidR="00726951" w:rsidRPr="00A25FA8" w:rsidRDefault="00726951" w:rsidP="00DC59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FA8">
        <w:rPr>
          <w:rFonts w:ascii="Times New Roman" w:hAnsi="Times New Roman" w:cs="Times New Roman"/>
          <w:b/>
          <w:bCs/>
          <w:sz w:val="32"/>
          <w:szCs w:val="32"/>
        </w:rPr>
        <w:t>3. Sınıf</w:t>
      </w:r>
    </w:p>
    <w:p w14:paraId="60B6C37B" w14:textId="77777777" w:rsidR="00726951" w:rsidRPr="00A25FA8" w:rsidRDefault="00726951" w:rsidP="00DC5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3107"/>
        <w:gridCol w:w="2922"/>
        <w:gridCol w:w="1797"/>
        <w:gridCol w:w="1764"/>
        <w:gridCol w:w="1494"/>
        <w:gridCol w:w="1838"/>
      </w:tblGrid>
      <w:tr w:rsidR="003507CC" w:rsidRPr="00A25FA8" w14:paraId="27A1C746" w14:textId="6A9A7C7E" w:rsidTr="00C940DF">
        <w:trPr>
          <w:trHeight w:val="428"/>
          <w:jc w:val="center"/>
        </w:trPr>
        <w:tc>
          <w:tcPr>
            <w:tcW w:w="1669" w:type="dxa"/>
            <w:shd w:val="clear" w:color="auto" w:fill="2F5496" w:themeFill="accent1" w:themeFillShade="BF"/>
          </w:tcPr>
          <w:p w14:paraId="5E761DB9" w14:textId="77777777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 KODU</w:t>
            </w:r>
          </w:p>
        </w:tc>
        <w:tc>
          <w:tcPr>
            <w:tcW w:w="3107" w:type="dxa"/>
            <w:shd w:val="clear" w:color="auto" w:fill="2F5496" w:themeFill="accent1" w:themeFillShade="BF"/>
          </w:tcPr>
          <w:p w14:paraId="745F2C74" w14:textId="2000B4FA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 ADI</w:t>
            </w:r>
          </w:p>
        </w:tc>
        <w:tc>
          <w:tcPr>
            <w:tcW w:w="2922" w:type="dxa"/>
            <w:shd w:val="clear" w:color="auto" w:fill="2F5496" w:themeFill="accent1" w:themeFillShade="BF"/>
          </w:tcPr>
          <w:p w14:paraId="02394DB7" w14:textId="77777777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ÖĞRETİM ELEMANI</w:t>
            </w:r>
          </w:p>
        </w:tc>
        <w:tc>
          <w:tcPr>
            <w:tcW w:w="1797" w:type="dxa"/>
            <w:shd w:val="clear" w:color="auto" w:fill="2F5496" w:themeFill="accent1" w:themeFillShade="BF"/>
          </w:tcPr>
          <w:p w14:paraId="6B67046C" w14:textId="77777777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GÜN</w:t>
            </w:r>
          </w:p>
        </w:tc>
        <w:tc>
          <w:tcPr>
            <w:tcW w:w="1764" w:type="dxa"/>
            <w:shd w:val="clear" w:color="auto" w:fill="2F5496" w:themeFill="accent1" w:themeFillShade="BF"/>
          </w:tcPr>
          <w:p w14:paraId="6A21A41C" w14:textId="77777777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SAAT</w:t>
            </w:r>
          </w:p>
        </w:tc>
        <w:tc>
          <w:tcPr>
            <w:tcW w:w="1494" w:type="dxa"/>
            <w:shd w:val="clear" w:color="auto" w:fill="2F5496" w:themeFill="accent1" w:themeFillShade="BF"/>
          </w:tcPr>
          <w:p w14:paraId="3356149B" w14:textId="4CBD9886" w:rsidR="003507CC" w:rsidRPr="00A25FA8" w:rsidRDefault="003507CC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  <w:t>DERSLİK</w:t>
            </w:r>
          </w:p>
        </w:tc>
        <w:tc>
          <w:tcPr>
            <w:tcW w:w="1838" w:type="dxa"/>
            <w:shd w:val="clear" w:color="auto" w:fill="2F5496" w:themeFill="accent1" w:themeFillShade="BF"/>
          </w:tcPr>
          <w:p w14:paraId="1F2FCE87" w14:textId="77777777" w:rsidR="00D94827" w:rsidRPr="00A25FA8" w:rsidRDefault="00D94827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YÜZYÜZE/</w:t>
            </w:r>
          </w:p>
          <w:p w14:paraId="43A6E463" w14:textId="4F2F3D5E" w:rsidR="003507CC" w:rsidRPr="00A25FA8" w:rsidRDefault="002C3142" w:rsidP="00DC59B9">
            <w:pPr>
              <w:spacing w:before="120"/>
              <w:ind w:left="119"/>
              <w:jc w:val="center"/>
              <w:rPr>
                <w:rFonts w:ascii="Times New Roman" w:hAnsi="Times New Roman" w:cs="Times New Roman"/>
                <w:b/>
                <w:bCs/>
                <w:color w:val="E7E6E6" w:themeColor="background2"/>
                <w:sz w:val="24"/>
                <w:szCs w:val="24"/>
              </w:rPr>
            </w:pPr>
            <w:r w:rsidRPr="00A25FA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UZAKTAN</w:t>
            </w:r>
          </w:p>
        </w:tc>
      </w:tr>
      <w:tr w:rsidR="003507CC" w:rsidRPr="00A25FA8" w14:paraId="50A66979" w14:textId="7494720B" w:rsidTr="00C940DF">
        <w:trPr>
          <w:trHeight w:val="586"/>
          <w:jc w:val="center"/>
        </w:trPr>
        <w:tc>
          <w:tcPr>
            <w:tcW w:w="1669" w:type="dxa"/>
          </w:tcPr>
          <w:p w14:paraId="0466A100" w14:textId="19EBD611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TDE302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703B24EF" w14:textId="1EAE3FCA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Türk Halk Edebiyatı IV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DE9" w14:textId="2591E749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Doç. Dr. Zehra Sema Demir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5DC1FB80" w14:textId="5272B66A" w:rsidR="00F80FCC" w:rsidRPr="00C40C65" w:rsidRDefault="00C106F8" w:rsidP="00C4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3EC1" w14:textId="7330AF8C" w:rsidR="009C7C8E" w:rsidRPr="00A25FA8" w:rsidRDefault="00E82361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09:10-12:00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881" w14:textId="15CCDB53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628" w14:textId="5CBE0ABB" w:rsidR="003507CC" w:rsidRPr="00A25FA8" w:rsidRDefault="00C106F8" w:rsidP="00DC59B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Uzaktan</w:t>
            </w:r>
          </w:p>
        </w:tc>
      </w:tr>
      <w:tr w:rsidR="003507CC" w:rsidRPr="00A25FA8" w14:paraId="45E0B2E9" w14:textId="4941179B" w:rsidTr="00C940DF">
        <w:trPr>
          <w:trHeight w:val="552"/>
          <w:jc w:val="center"/>
        </w:trPr>
        <w:tc>
          <w:tcPr>
            <w:tcW w:w="1669" w:type="dxa"/>
          </w:tcPr>
          <w:p w14:paraId="1B292E70" w14:textId="3CE755E1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TDE304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15E72C3F" w14:textId="7FE4A9F7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Klâsik Türk Edebiyatı IV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125" w14:textId="2963DA34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</w:rPr>
              <w:t>. Üyesi Ersin Durmuş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FFF447C" w14:textId="29324D9F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2FE" w14:textId="77777777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15:10-18:00</w:t>
            </w:r>
          </w:p>
          <w:p w14:paraId="2EF34667" w14:textId="6CB689ED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901" w14:textId="7E040BEA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E83" w14:textId="5D475BEE" w:rsidR="003507CC" w:rsidRPr="00A25FA8" w:rsidRDefault="002C3142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Uzaktan</w:t>
            </w:r>
          </w:p>
        </w:tc>
      </w:tr>
      <w:tr w:rsidR="003507CC" w:rsidRPr="00A25FA8" w14:paraId="7E4104BB" w14:textId="0ABDB331" w:rsidTr="00C940DF">
        <w:trPr>
          <w:trHeight w:val="563"/>
          <w:jc w:val="center"/>
        </w:trPr>
        <w:tc>
          <w:tcPr>
            <w:tcW w:w="1669" w:type="dxa"/>
          </w:tcPr>
          <w:p w14:paraId="583C7826" w14:textId="164804A7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TDE306</w:t>
            </w:r>
            <w:r w:rsidR="00283DF0" w:rsidRPr="00A25F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22DA2C0A" w14:textId="2DE0E154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Modern Türk Edebiyatı IV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3421" w14:textId="3F35BBF2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Prof. Dr. Turan Karataş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F54AE2E" w14:textId="71C9A9EB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C87" w14:textId="5FE44331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13:10-15.00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B09" w14:textId="17E3489D" w:rsidR="003507CC" w:rsidRPr="00A25FA8" w:rsidRDefault="004D4B36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VEK-</w:t>
            </w:r>
            <w:r w:rsidR="00DF01C9">
              <w:rPr>
                <w:rFonts w:ascii="Times New Roman" w:hAnsi="Times New Roman" w:cs="Times New Roman"/>
                <w:color w:val="000000"/>
              </w:rPr>
              <w:t>Z03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BFC" w14:textId="45BDB2E6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3507CC" w:rsidRPr="00A25FA8" w14:paraId="726F1B0D" w14:textId="73288A53" w:rsidTr="00C940DF">
        <w:trPr>
          <w:trHeight w:val="563"/>
          <w:jc w:val="center"/>
        </w:trPr>
        <w:tc>
          <w:tcPr>
            <w:tcW w:w="1669" w:type="dxa"/>
          </w:tcPr>
          <w:p w14:paraId="072B9396" w14:textId="570AA5B9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TDE306</w:t>
            </w:r>
            <w:r w:rsidR="00283DF0" w:rsidRPr="00A25F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2DC9A561" w14:textId="3CAE3AA6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Modern Türk Edebiyatı IV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4372" w14:textId="030CCB66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Prof. Dr. Turan Karataş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F5A31A5" w14:textId="1507137C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0D9" w14:textId="7CC4FD93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13:</w:t>
            </w:r>
            <w:r w:rsidR="00DC7B44" w:rsidRPr="00A25FA8">
              <w:rPr>
                <w:rFonts w:ascii="Times New Roman" w:hAnsi="Times New Roman" w:cs="Times New Roman"/>
              </w:rPr>
              <w:t>1</w:t>
            </w:r>
            <w:r w:rsidR="00AD2930" w:rsidRPr="00A25FA8">
              <w:rPr>
                <w:rFonts w:ascii="Times New Roman" w:hAnsi="Times New Roman" w:cs="Times New Roman"/>
              </w:rPr>
              <w:t>0</w:t>
            </w:r>
            <w:r w:rsidRPr="00A25FA8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30E" w14:textId="045B7CE6" w:rsidR="003507CC" w:rsidRPr="00A25FA8" w:rsidRDefault="004D4B36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VEK-Z13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2CD" w14:textId="1984F900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3507CC" w:rsidRPr="00A25FA8" w14:paraId="4A67937A" w14:textId="08BFBE08" w:rsidTr="004D4B36">
        <w:trPr>
          <w:trHeight w:val="505"/>
          <w:jc w:val="center"/>
        </w:trPr>
        <w:tc>
          <w:tcPr>
            <w:tcW w:w="1669" w:type="dxa"/>
          </w:tcPr>
          <w:p w14:paraId="1F5F665B" w14:textId="24308C12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TDE378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bottom"/>
          </w:tcPr>
          <w:p w14:paraId="29E6849B" w14:textId="0998C3DF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Türk Dili Tarihi II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618" w14:textId="3AD0E80F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25FA8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A25FA8">
              <w:rPr>
                <w:rFonts w:ascii="Times New Roman" w:hAnsi="Times New Roman" w:cs="Times New Roman"/>
                <w:color w:val="000000"/>
              </w:rPr>
              <w:t>. Üyesi Umut Başar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0E2AAA4" w14:textId="1D512781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10F" w14:textId="62C77DA8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10:10-12:00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ABC0" w14:textId="65B6C98E" w:rsidR="003507CC" w:rsidRPr="00A25FA8" w:rsidRDefault="004D4B36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LZ-32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09D" w14:textId="4D6543AC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FA8">
              <w:rPr>
                <w:rFonts w:ascii="Times New Roman" w:hAnsi="Times New Roman" w:cs="Times New Roman"/>
                <w:color w:val="000000"/>
              </w:rPr>
              <w:t>Yüz yüze</w:t>
            </w:r>
          </w:p>
        </w:tc>
      </w:tr>
      <w:tr w:rsidR="003507CC" w:rsidRPr="00A25FA8" w14:paraId="6E98A025" w14:textId="32265A5B" w:rsidTr="00C940DF">
        <w:trPr>
          <w:trHeight w:val="540"/>
          <w:jc w:val="center"/>
        </w:trPr>
        <w:tc>
          <w:tcPr>
            <w:tcW w:w="1669" w:type="dxa"/>
          </w:tcPr>
          <w:p w14:paraId="02917FDF" w14:textId="4611CF59" w:rsidR="003507CC" w:rsidRPr="00A25FA8" w:rsidRDefault="003507CC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TDE376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2E34B9B" w14:textId="2DB4B692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Çağdaş Türk Lehçeleri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8A1" w14:textId="17A0FF44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Prof. Dr. Oğuzhan Durmuş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76012F42" w14:textId="40E20616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EB7" w14:textId="48EC95CE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13:10</w:t>
            </w:r>
            <w:r w:rsidR="00FF643D">
              <w:rPr>
                <w:rFonts w:ascii="Times New Roman" w:hAnsi="Times New Roman" w:cs="Times New Roman"/>
              </w:rPr>
              <w:t>-</w:t>
            </w:r>
            <w:r w:rsidRPr="00A25FA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E51" w14:textId="79FB188D" w:rsidR="003507CC" w:rsidRPr="00A25FA8" w:rsidRDefault="00410E19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L-235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E4D" w14:textId="3A104359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  <w:tr w:rsidR="003507CC" w:rsidRPr="00A25FA8" w14:paraId="0A6DD11F" w14:textId="38AE0043" w:rsidTr="00C940DF">
        <w:trPr>
          <w:trHeight w:val="598"/>
          <w:jc w:val="center"/>
        </w:trPr>
        <w:tc>
          <w:tcPr>
            <w:tcW w:w="1669" w:type="dxa"/>
            <w:tcBorders>
              <w:bottom w:val="single" w:sz="4" w:space="0" w:color="auto"/>
            </w:tcBorders>
          </w:tcPr>
          <w:p w14:paraId="70449816" w14:textId="69D5BD73" w:rsidR="003507CC" w:rsidRPr="00A25FA8" w:rsidRDefault="00411F31" w:rsidP="00DC59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TDE 386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28B6C85" w14:textId="154BB83F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Edebiyat Eleştirisi ve Kuramları II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CC8" w14:textId="2DC324AE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A25FA8">
              <w:rPr>
                <w:rFonts w:ascii="Times New Roman" w:hAnsi="Times New Roman" w:cs="Times New Roman"/>
              </w:rPr>
              <w:t>Münire</w:t>
            </w:r>
            <w:proofErr w:type="spellEnd"/>
            <w:r w:rsidRPr="00A25FA8">
              <w:rPr>
                <w:rFonts w:ascii="Times New Roman" w:hAnsi="Times New Roman" w:cs="Times New Roman"/>
              </w:rPr>
              <w:t xml:space="preserve"> Kevser Baş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625E6C8D" w14:textId="1CF48081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A64" w14:textId="0B972AC7" w:rsidR="003507CC" w:rsidRPr="00A25FA8" w:rsidRDefault="00FF643D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10:10-</w:t>
            </w:r>
            <w:r w:rsidR="003507CC" w:rsidRPr="00A25FA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4EB" w14:textId="16C195AE" w:rsidR="003507CC" w:rsidRPr="00A25FA8" w:rsidRDefault="00082A9F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MZ-05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3A8" w14:textId="6AF2A02A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</w:p>
          <w:p w14:paraId="064CDE57" w14:textId="78F75A26" w:rsidR="003507CC" w:rsidRPr="00A25FA8" w:rsidRDefault="003507CC" w:rsidP="00DC59B9">
            <w:pPr>
              <w:jc w:val="center"/>
              <w:rPr>
                <w:rFonts w:ascii="Times New Roman" w:hAnsi="Times New Roman" w:cs="Times New Roman"/>
              </w:rPr>
            </w:pPr>
            <w:r w:rsidRPr="00A25FA8">
              <w:rPr>
                <w:rFonts w:ascii="Times New Roman" w:hAnsi="Times New Roman" w:cs="Times New Roman"/>
              </w:rPr>
              <w:t>Yüz yüze</w:t>
            </w:r>
          </w:p>
        </w:tc>
      </w:tr>
    </w:tbl>
    <w:p w14:paraId="44D82436" w14:textId="77777777" w:rsidR="00726951" w:rsidRPr="00A25FA8" w:rsidRDefault="00726951" w:rsidP="00DC59B9">
      <w:pPr>
        <w:jc w:val="center"/>
        <w:rPr>
          <w:rFonts w:ascii="Times New Roman" w:hAnsi="Times New Roman" w:cs="Times New Roman"/>
        </w:rPr>
      </w:pPr>
    </w:p>
    <w:sectPr w:rsidR="00726951" w:rsidRPr="00A25FA8" w:rsidSect="00265028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A9"/>
    <w:rsid w:val="00006838"/>
    <w:rsid w:val="00022CB4"/>
    <w:rsid w:val="00025299"/>
    <w:rsid w:val="00030FF4"/>
    <w:rsid w:val="00044A79"/>
    <w:rsid w:val="00082A9F"/>
    <w:rsid w:val="00084F84"/>
    <w:rsid w:val="000C4602"/>
    <w:rsid w:val="000D03F8"/>
    <w:rsid w:val="000D158E"/>
    <w:rsid w:val="00100BEF"/>
    <w:rsid w:val="0010383A"/>
    <w:rsid w:val="0010467B"/>
    <w:rsid w:val="00127A1F"/>
    <w:rsid w:val="00145DDD"/>
    <w:rsid w:val="0016475E"/>
    <w:rsid w:val="00177244"/>
    <w:rsid w:val="00186A1E"/>
    <w:rsid w:val="001A1D7A"/>
    <w:rsid w:val="001A338B"/>
    <w:rsid w:val="001B49BF"/>
    <w:rsid w:val="001D3514"/>
    <w:rsid w:val="001D41F1"/>
    <w:rsid w:val="001D7D39"/>
    <w:rsid w:val="00205773"/>
    <w:rsid w:val="00210B78"/>
    <w:rsid w:val="002268F4"/>
    <w:rsid w:val="0024015B"/>
    <w:rsid w:val="002559E1"/>
    <w:rsid w:val="00265028"/>
    <w:rsid w:val="002664B0"/>
    <w:rsid w:val="002666D9"/>
    <w:rsid w:val="00273A32"/>
    <w:rsid w:val="002825BC"/>
    <w:rsid w:val="00283DF0"/>
    <w:rsid w:val="002916D0"/>
    <w:rsid w:val="002978A9"/>
    <w:rsid w:val="002A3BC2"/>
    <w:rsid w:val="002B7D19"/>
    <w:rsid w:val="002C2A3E"/>
    <w:rsid w:val="002C3142"/>
    <w:rsid w:val="002C4885"/>
    <w:rsid w:val="002D2C8A"/>
    <w:rsid w:val="00320B97"/>
    <w:rsid w:val="00324578"/>
    <w:rsid w:val="00325E9D"/>
    <w:rsid w:val="00342EF8"/>
    <w:rsid w:val="003507CC"/>
    <w:rsid w:val="00365969"/>
    <w:rsid w:val="00366871"/>
    <w:rsid w:val="00383045"/>
    <w:rsid w:val="003911BC"/>
    <w:rsid w:val="00393F9B"/>
    <w:rsid w:val="003B46BA"/>
    <w:rsid w:val="003C2DF2"/>
    <w:rsid w:val="003D252F"/>
    <w:rsid w:val="003D4F6C"/>
    <w:rsid w:val="003D7D87"/>
    <w:rsid w:val="004040B8"/>
    <w:rsid w:val="00410E19"/>
    <w:rsid w:val="00411F31"/>
    <w:rsid w:val="00430407"/>
    <w:rsid w:val="00436EE7"/>
    <w:rsid w:val="00452DD2"/>
    <w:rsid w:val="00471B11"/>
    <w:rsid w:val="00494033"/>
    <w:rsid w:val="004D3CB2"/>
    <w:rsid w:val="004D4B36"/>
    <w:rsid w:val="004D50F2"/>
    <w:rsid w:val="00501159"/>
    <w:rsid w:val="00506552"/>
    <w:rsid w:val="00531D7B"/>
    <w:rsid w:val="005459F0"/>
    <w:rsid w:val="00556CC9"/>
    <w:rsid w:val="00556D98"/>
    <w:rsid w:val="00561532"/>
    <w:rsid w:val="005732CF"/>
    <w:rsid w:val="00583DF4"/>
    <w:rsid w:val="005844E2"/>
    <w:rsid w:val="005962B2"/>
    <w:rsid w:val="005B734D"/>
    <w:rsid w:val="005C14E3"/>
    <w:rsid w:val="005D6180"/>
    <w:rsid w:val="005F3739"/>
    <w:rsid w:val="00604D02"/>
    <w:rsid w:val="00604FCE"/>
    <w:rsid w:val="006270E9"/>
    <w:rsid w:val="00631FAA"/>
    <w:rsid w:val="00672A64"/>
    <w:rsid w:val="00676C39"/>
    <w:rsid w:val="00686ED0"/>
    <w:rsid w:val="00692CB3"/>
    <w:rsid w:val="00694843"/>
    <w:rsid w:val="00696945"/>
    <w:rsid w:val="0069703D"/>
    <w:rsid w:val="006B393C"/>
    <w:rsid w:val="006B757D"/>
    <w:rsid w:val="006C5525"/>
    <w:rsid w:val="006C77E2"/>
    <w:rsid w:val="006D4FC8"/>
    <w:rsid w:val="006F70AC"/>
    <w:rsid w:val="00707520"/>
    <w:rsid w:val="00721B31"/>
    <w:rsid w:val="00721C35"/>
    <w:rsid w:val="00726951"/>
    <w:rsid w:val="00726F47"/>
    <w:rsid w:val="007318B2"/>
    <w:rsid w:val="00736756"/>
    <w:rsid w:val="00752121"/>
    <w:rsid w:val="007524BB"/>
    <w:rsid w:val="00755D34"/>
    <w:rsid w:val="007654B9"/>
    <w:rsid w:val="00775DF5"/>
    <w:rsid w:val="00791752"/>
    <w:rsid w:val="007929C4"/>
    <w:rsid w:val="007933E5"/>
    <w:rsid w:val="007B2F54"/>
    <w:rsid w:val="007C03D1"/>
    <w:rsid w:val="007C1339"/>
    <w:rsid w:val="007C1677"/>
    <w:rsid w:val="007C4227"/>
    <w:rsid w:val="00801F29"/>
    <w:rsid w:val="00806C02"/>
    <w:rsid w:val="00820AC8"/>
    <w:rsid w:val="008735F7"/>
    <w:rsid w:val="0087573A"/>
    <w:rsid w:val="008833E3"/>
    <w:rsid w:val="008A006E"/>
    <w:rsid w:val="008A0AE7"/>
    <w:rsid w:val="008B0764"/>
    <w:rsid w:val="008C549B"/>
    <w:rsid w:val="008C5647"/>
    <w:rsid w:val="008C7DD2"/>
    <w:rsid w:val="008E695A"/>
    <w:rsid w:val="008F3C75"/>
    <w:rsid w:val="00922143"/>
    <w:rsid w:val="00931B2F"/>
    <w:rsid w:val="00934C34"/>
    <w:rsid w:val="009403CE"/>
    <w:rsid w:val="00953086"/>
    <w:rsid w:val="0095347C"/>
    <w:rsid w:val="0095696D"/>
    <w:rsid w:val="0096534F"/>
    <w:rsid w:val="0096774F"/>
    <w:rsid w:val="00972492"/>
    <w:rsid w:val="009A3DDE"/>
    <w:rsid w:val="009C7C8E"/>
    <w:rsid w:val="009D6755"/>
    <w:rsid w:val="009F7018"/>
    <w:rsid w:val="00A07C3E"/>
    <w:rsid w:val="00A25FA8"/>
    <w:rsid w:val="00A41B11"/>
    <w:rsid w:val="00A46CE8"/>
    <w:rsid w:val="00AA6245"/>
    <w:rsid w:val="00AD1AC6"/>
    <w:rsid w:val="00AD2930"/>
    <w:rsid w:val="00B01347"/>
    <w:rsid w:val="00B06CF8"/>
    <w:rsid w:val="00B2585D"/>
    <w:rsid w:val="00B34276"/>
    <w:rsid w:val="00B61DAC"/>
    <w:rsid w:val="00BC5404"/>
    <w:rsid w:val="00BD3B4D"/>
    <w:rsid w:val="00BD49DB"/>
    <w:rsid w:val="00BE2DF1"/>
    <w:rsid w:val="00C106F8"/>
    <w:rsid w:val="00C13F87"/>
    <w:rsid w:val="00C40C65"/>
    <w:rsid w:val="00C50D43"/>
    <w:rsid w:val="00C715BB"/>
    <w:rsid w:val="00C940DF"/>
    <w:rsid w:val="00C95C2F"/>
    <w:rsid w:val="00CE0201"/>
    <w:rsid w:val="00CE2E25"/>
    <w:rsid w:val="00D020E9"/>
    <w:rsid w:val="00D218AC"/>
    <w:rsid w:val="00D339D2"/>
    <w:rsid w:val="00D34D8B"/>
    <w:rsid w:val="00D61A1E"/>
    <w:rsid w:val="00D770A9"/>
    <w:rsid w:val="00D94827"/>
    <w:rsid w:val="00DC10D4"/>
    <w:rsid w:val="00DC32A9"/>
    <w:rsid w:val="00DC59B9"/>
    <w:rsid w:val="00DC7B44"/>
    <w:rsid w:val="00DE6A8D"/>
    <w:rsid w:val="00DF01C9"/>
    <w:rsid w:val="00DF459F"/>
    <w:rsid w:val="00E05D68"/>
    <w:rsid w:val="00E13133"/>
    <w:rsid w:val="00E259B9"/>
    <w:rsid w:val="00E34EAE"/>
    <w:rsid w:val="00E46FDE"/>
    <w:rsid w:val="00E50DBC"/>
    <w:rsid w:val="00E56C8E"/>
    <w:rsid w:val="00E73411"/>
    <w:rsid w:val="00E742F6"/>
    <w:rsid w:val="00E82361"/>
    <w:rsid w:val="00E9148C"/>
    <w:rsid w:val="00E9283B"/>
    <w:rsid w:val="00EB032F"/>
    <w:rsid w:val="00EB049A"/>
    <w:rsid w:val="00EB2D09"/>
    <w:rsid w:val="00EC1C60"/>
    <w:rsid w:val="00EC3408"/>
    <w:rsid w:val="00EC3643"/>
    <w:rsid w:val="00ED5FFF"/>
    <w:rsid w:val="00EE5A35"/>
    <w:rsid w:val="00EF3387"/>
    <w:rsid w:val="00EF7BB9"/>
    <w:rsid w:val="00F24360"/>
    <w:rsid w:val="00F80FCC"/>
    <w:rsid w:val="00FE5B1E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AF57"/>
  <w15:chartTrackingRefBased/>
  <w15:docId w15:val="{9876207A-6BA3-2D4B-B02F-C4197DA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A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Tapan</dc:creator>
  <cp:keywords/>
  <dc:description/>
  <cp:lastModifiedBy>mustafa gençler</cp:lastModifiedBy>
  <cp:revision>53</cp:revision>
  <dcterms:created xsi:type="dcterms:W3CDTF">2021-08-29T19:09:00Z</dcterms:created>
  <dcterms:modified xsi:type="dcterms:W3CDTF">2022-02-21T07:33:00Z</dcterms:modified>
</cp:coreProperties>
</file>