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4D84" w14:textId="77777777" w:rsidR="00AD1AC6" w:rsidRDefault="00AD1AC6" w:rsidP="007269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5350AB" w14:textId="0C10BDAD" w:rsidR="00726951" w:rsidRPr="00726951" w:rsidRDefault="00726951" w:rsidP="007269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6951">
        <w:rPr>
          <w:rFonts w:ascii="Times New Roman" w:hAnsi="Times New Roman" w:cs="Times New Roman"/>
          <w:b/>
          <w:bCs/>
          <w:sz w:val="32"/>
          <w:szCs w:val="32"/>
        </w:rPr>
        <w:t>2021-2022 Güz Dönemi Ders Programı</w:t>
      </w:r>
    </w:p>
    <w:p w14:paraId="3F4A7FFF" w14:textId="012A7991" w:rsidR="00726951" w:rsidRPr="00726951" w:rsidRDefault="00726951" w:rsidP="007269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726951">
        <w:rPr>
          <w:rFonts w:ascii="Times New Roman" w:hAnsi="Times New Roman" w:cs="Times New Roman"/>
          <w:b/>
          <w:bCs/>
          <w:sz w:val="32"/>
          <w:szCs w:val="32"/>
        </w:rPr>
        <w:t>. Sınıf</w:t>
      </w:r>
    </w:p>
    <w:tbl>
      <w:tblPr>
        <w:tblpPr w:leftFromText="141" w:rightFromText="141" w:vertAnchor="text" w:horzAnchor="margin" w:tblpY="114"/>
        <w:tblW w:w="1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2856"/>
        <w:gridCol w:w="2964"/>
        <w:gridCol w:w="2375"/>
        <w:gridCol w:w="1956"/>
        <w:gridCol w:w="2120"/>
      </w:tblGrid>
      <w:tr w:rsidR="00265028" w14:paraId="2F9B4894" w14:textId="77777777" w:rsidTr="00AD1AC6">
        <w:trPr>
          <w:trHeight w:val="344"/>
        </w:trPr>
        <w:tc>
          <w:tcPr>
            <w:tcW w:w="1749" w:type="dxa"/>
            <w:shd w:val="clear" w:color="auto" w:fill="F4B083" w:themeFill="accent2" w:themeFillTint="99"/>
          </w:tcPr>
          <w:p w14:paraId="0E28C41F" w14:textId="77777777" w:rsidR="00265028" w:rsidRPr="008F3C75" w:rsidRDefault="00265028" w:rsidP="00265028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F3C7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DERS KODU</w:t>
            </w:r>
          </w:p>
        </w:tc>
        <w:tc>
          <w:tcPr>
            <w:tcW w:w="2856" w:type="dxa"/>
            <w:shd w:val="clear" w:color="auto" w:fill="F4B083" w:themeFill="accent2" w:themeFillTint="99"/>
          </w:tcPr>
          <w:p w14:paraId="4CF89D12" w14:textId="77777777" w:rsidR="00265028" w:rsidRPr="008F3C75" w:rsidRDefault="00265028" w:rsidP="00265028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F3C7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DERS ADI</w:t>
            </w:r>
          </w:p>
        </w:tc>
        <w:tc>
          <w:tcPr>
            <w:tcW w:w="2964" w:type="dxa"/>
            <w:shd w:val="clear" w:color="auto" w:fill="F4B083" w:themeFill="accent2" w:themeFillTint="99"/>
          </w:tcPr>
          <w:p w14:paraId="78AEA423" w14:textId="77777777" w:rsidR="00265028" w:rsidRPr="008F3C75" w:rsidRDefault="00265028" w:rsidP="00265028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F3C7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ÖĞRETİM ELEMANI</w:t>
            </w:r>
          </w:p>
        </w:tc>
        <w:tc>
          <w:tcPr>
            <w:tcW w:w="2375" w:type="dxa"/>
            <w:shd w:val="clear" w:color="auto" w:fill="F4B083" w:themeFill="accent2" w:themeFillTint="99"/>
          </w:tcPr>
          <w:p w14:paraId="5EDBC26E" w14:textId="77777777" w:rsidR="00265028" w:rsidRPr="008F3C75" w:rsidRDefault="00265028" w:rsidP="00265028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F3C7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GÜN</w:t>
            </w:r>
          </w:p>
        </w:tc>
        <w:tc>
          <w:tcPr>
            <w:tcW w:w="1956" w:type="dxa"/>
            <w:shd w:val="clear" w:color="auto" w:fill="F4B083" w:themeFill="accent2" w:themeFillTint="99"/>
          </w:tcPr>
          <w:p w14:paraId="2FBEEF92" w14:textId="77777777" w:rsidR="00265028" w:rsidRPr="008F3C75" w:rsidRDefault="00265028" w:rsidP="00265028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F3C7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SAAT</w:t>
            </w:r>
          </w:p>
        </w:tc>
        <w:tc>
          <w:tcPr>
            <w:tcW w:w="2120" w:type="dxa"/>
            <w:shd w:val="clear" w:color="auto" w:fill="F4B083" w:themeFill="accent2" w:themeFillTint="99"/>
          </w:tcPr>
          <w:p w14:paraId="4AF9864F" w14:textId="77777777" w:rsidR="00265028" w:rsidRPr="008F3C75" w:rsidRDefault="00265028" w:rsidP="00265028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DERSLİK </w:t>
            </w:r>
          </w:p>
        </w:tc>
      </w:tr>
      <w:tr w:rsidR="00265028" w14:paraId="61672348" w14:textId="77777777" w:rsidTr="00AD1AC6">
        <w:trPr>
          <w:trHeight w:val="472"/>
        </w:trPr>
        <w:tc>
          <w:tcPr>
            <w:tcW w:w="1749" w:type="dxa"/>
          </w:tcPr>
          <w:p w14:paraId="733C2483" w14:textId="77777777" w:rsidR="00265028" w:rsidRPr="00726951" w:rsidRDefault="00265028" w:rsidP="00265028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TDE101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551B21E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Türk Halk Edebiyatı I (UZAKTAN EĞİTİM)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24E9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26951">
              <w:rPr>
                <w:rFonts w:ascii="Times New Roman" w:hAnsi="Times New Roman" w:cs="Times New Roman"/>
              </w:rPr>
              <w:t>Öğr</w:t>
            </w:r>
            <w:proofErr w:type="spellEnd"/>
            <w:r w:rsidRPr="00726951">
              <w:rPr>
                <w:rFonts w:ascii="Times New Roman" w:hAnsi="Times New Roman" w:cs="Times New Roman"/>
              </w:rPr>
              <w:t>. Üyesi Zehra Sema Demir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433A35C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DA69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13.10-16.00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79ED" w14:textId="77777777" w:rsidR="00265028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</w:p>
          <w:p w14:paraId="20DDCDC1" w14:textId="7A80ACE3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Uzaktan</w:t>
            </w:r>
          </w:p>
        </w:tc>
      </w:tr>
      <w:tr w:rsidR="00265028" w14:paraId="51640716" w14:textId="77777777" w:rsidTr="00AD1AC6">
        <w:trPr>
          <w:trHeight w:val="853"/>
        </w:trPr>
        <w:tc>
          <w:tcPr>
            <w:tcW w:w="1749" w:type="dxa"/>
          </w:tcPr>
          <w:p w14:paraId="4CC17E96" w14:textId="77777777" w:rsidR="00265028" w:rsidRPr="00726951" w:rsidRDefault="00265028" w:rsidP="00265028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TDE103</w:t>
            </w:r>
            <w:r w:rsidRPr="00393F9B">
              <w:rPr>
                <w:rFonts w:ascii="Times New Roman" w:hAnsi="Times New Roman" w:cs="Times New Roman"/>
                <w:color w:val="FF0000"/>
              </w:rPr>
              <w:t>.01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6221CE1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Osmanlı Türkçesi I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BC27" w14:textId="77777777" w:rsidR="00265028" w:rsidRPr="0095696D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95696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5696D">
              <w:rPr>
                <w:rFonts w:ascii="Times New Roman" w:hAnsi="Times New Roman" w:cs="Times New Roman"/>
              </w:rPr>
              <w:t>Öğr</w:t>
            </w:r>
            <w:proofErr w:type="spellEnd"/>
            <w:r w:rsidRPr="0095696D">
              <w:rPr>
                <w:rFonts w:ascii="Times New Roman" w:hAnsi="Times New Roman" w:cs="Times New Roman"/>
              </w:rPr>
              <w:t xml:space="preserve">. Üyesi Murat </w:t>
            </w:r>
            <w:proofErr w:type="spellStart"/>
            <w:r w:rsidRPr="0095696D">
              <w:rPr>
                <w:rFonts w:ascii="Times New Roman" w:hAnsi="Times New Roman" w:cs="Times New Roman"/>
              </w:rPr>
              <w:t>Cankara</w:t>
            </w:r>
            <w:proofErr w:type="spellEnd"/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7D10AE4" w14:textId="77777777" w:rsidR="00265028" w:rsidRPr="0095696D" w:rsidRDefault="00265028" w:rsidP="002650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96D">
              <w:rPr>
                <w:rFonts w:ascii="Times New Roman" w:hAnsi="Times New Roman" w:cs="Times New Roman"/>
                <w:b/>
                <w:bCs/>
              </w:rPr>
              <w:t>1. Şube:</w:t>
            </w:r>
          </w:p>
          <w:p w14:paraId="4D291D00" w14:textId="77777777" w:rsidR="002825BC" w:rsidRPr="0095696D" w:rsidRDefault="002825BC" w:rsidP="00265028">
            <w:pPr>
              <w:jc w:val="center"/>
              <w:rPr>
                <w:rFonts w:ascii="Times New Roman" w:hAnsi="Times New Roman" w:cs="Times New Roman"/>
              </w:rPr>
            </w:pPr>
            <w:r w:rsidRPr="0095696D">
              <w:rPr>
                <w:rFonts w:ascii="Times New Roman" w:hAnsi="Times New Roman" w:cs="Times New Roman"/>
              </w:rPr>
              <w:t>Pazartesi</w:t>
            </w:r>
          </w:p>
          <w:p w14:paraId="299BCE28" w14:textId="2D3B1CEB" w:rsidR="00265028" w:rsidRPr="0095696D" w:rsidRDefault="00E46FDE" w:rsidP="002650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FFE4" w14:textId="7BE8E5C8" w:rsidR="00265028" w:rsidRPr="0095696D" w:rsidRDefault="002825BC" w:rsidP="00265028">
            <w:pPr>
              <w:jc w:val="center"/>
              <w:rPr>
                <w:rFonts w:ascii="Times New Roman" w:hAnsi="Times New Roman" w:cs="Times New Roman"/>
              </w:rPr>
            </w:pPr>
            <w:r w:rsidRPr="0095696D">
              <w:rPr>
                <w:rFonts w:ascii="Times New Roman" w:hAnsi="Times New Roman" w:cs="Times New Roman"/>
              </w:rPr>
              <w:t>08:10-10:00</w:t>
            </w:r>
          </w:p>
          <w:p w14:paraId="1EA56442" w14:textId="56860278" w:rsidR="002825BC" w:rsidRPr="0095696D" w:rsidRDefault="002825BC" w:rsidP="00265028">
            <w:pPr>
              <w:jc w:val="center"/>
            </w:pPr>
            <w:r w:rsidRPr="0095696D">
              <w:rPr>
                <w:rFonts w:ascii="Times New Roman" w:hAnsi="Times New Roman" w:cs="Times New Roman"/>
              </w:rPr>
              <w:t>11:10-13:00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5400" w14:textId="77777777" w:rsidR="00265028" w:rsidRPr="0095696D" w:rsidRDefault="00265028" w:rsidP="00265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33C5AD0" w14:textId="351F348A" w:rsidR="00265028" w:rsidRPr="0095696D" w:rsidRDefault="00265028" w:rsidP="00265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696D">
              <w:rPr>
                <w:rFonts w:ascii="Times New Roman" w:hAnsi="Times New Roman" w:cs="Times New Roman"/>
              </w:rPr>
              <w:t>L-101</w:t>
            </w:r>
          </w:p>
          <w:p w14:paraId="7BDA3FBE" w14:textId="4099896C" w:rsidR="00265028" w:rsidRPr="0095696D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95696D">
              <w:rPr>
                <w:rFonts w:ascii="Times New Roman" w:hAnsi="Times New Roman" w:cs="Times New Roman"/>
              </w:rPr>
              <w:t>L-10</w:t>
            </w:r>
            <w:r w:rsidR="002825BC" w:rsidRPr="0095696D">
              <w:rPr>
                <w:rFonts w:ascii="Times New Roman" w:hAnsi="Times New Roman" w:cs="Times New Roman"/>
              </w:rPr>
              <w:t>7</w:t>
            </w:r>
          </w:p>
        </w:tc>
      </w:tr>
      <w:tr w:rsidR="00265028" w14:paraId="1130AD77" w14:textId="77777777" w:rsidTr="00AD1AC6">
        <w:trPr>
          <w:trHeight w:val="811"/>
        </w:trPr>
        <w:tc>
          <w:tcPr>
            <w:tcW w:w="1749" w:type="dxa"/>
          </w:tcPr>
          <w:p w14:paraId="0570ABF7" w14:textId="77777777" w:rsidR="00265028" w:rsidRPr="00726951" w:rsidRDefault="00265028" w:rsidP="00265028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TDE103</w:t>
            </w:r>
            <w:r w:rsidRPr="00393F9B">
              <w:rPr>
                <w:rFonts w:ascii="Times New Roman" w:hAnsi="Times New Roman" w:cs="Times New Roman"/>
                <w:color w:val="FF0000"/>
              </w:rPr>
              <w:t>.02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E81E318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Osmanlı Türkçesi I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EAAE" w14:textId="77777777" w:rsidR="00265028" w:rsidRPr="0095696D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95696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5696D">
              <w:rPr>
                <w:rFonts w:ascii="Times New Roman" w:hAnsi="Times New Roman" w:cs="Times New Roman"/>
              </w:rPr>
              <w:t>Öğr</w:t>
            </w:r>
            <w:proofErr w:type="spellEnd"/>
            <w:r w:rsidRPr="0095696D">
              <w:rPr>
                <w:rFonts w:ascii="Times New Roman" w:hAnsi="Times New Roman" w:cs="Times New Roman"/>
              </w:rPr>
              <w:t xml:space="preserve">. Üyesi Murat </w:t>
            </w:r>
            <w:proofErr w:type="spellStart"/>
            <w:r w:rsidRPr="0095696D">
              <w:rPr>
                <w:rFonts w:ascii="Times New Roman" w:hAnsi="Times New Roman" w:cs="Times New Roman"/>
              </w:rPr>
              <w:t>Cankara</w:t>
            </w:r>
            <w:proofErr w:type="spellEnd"/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6C502AE" w14:textId="77777777" w:rsidR="00265028" w:rsidRPr="0095696D" w:rsidRDefault="00265028" w:rsidP="002650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96D">
              <w:rPr>
                <w:rFonts w:ascii="Times New Roman" w:hAnsi="Times New Roman" w:cs="Times New Roman"/>
                <w:b/>
                <w:bCs/>
              </w:rPr>
              <w:t xml:space="preserve">2. Şube: </w:t>
            </w:r>
          </w:p>
          <w:p w14:paraId="65A46753" w14:textId="77777777" w:rsidR="002825BC" w:rsidRPr="0095696D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95696D">
              <w:rPr>
                <w:rFonts w:ascii="Times New Roman" w:hAnsi="Times New Roman" w:cs="Times New Roman"/>
              </w:rPr>
              <w:t>Pazartes</w:t>
            </w:r>
            <w:r w:rsidR="002825BC" w:rsidRPr="0095696D">
              <w:rPr>
                <w:rFonts w:ascii="Times New Roman" w:hAnsi="Times New Roman" w:cs="Times New Roman"/>
              </w:rPr>
              <w:t>i</w:t>
            </w:r>
          </w:p>
          <w:p w14:paraId="0F04B584" w14:textId="07B27E50" w:rsidR="00265028" w:rsidRPr="0095696D" w:rsidRDefault="00265028" w:rsidP="002650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96D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366F" w14:textId="60267994" w:rsidR="00265028" w:rsidRPr="0095696D" w:rsidRDefault="00E46FDE" w:rsidP="00265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65028" w:rsidRPr="0095696D">
              <w:rPr>
                <w:rFonts w:ascii="Times New Roman" w:hAnsi="Times New Roman" w:cs="Times New Roman"/>
              </w:rPr>
              <w:t>.10-1</w:t>
            </w:r>
            <w:r>
              <w:rPr>
                <w:rFonts w:ascii="Times New Roman" w:hAnsi="Times New Roman" w:cs="Times New Roman"/>
              </w:rPr>
              <w:t>2.1</w:t>
            </w:r>
            <w:r w:rsidR="00265028" w:rsidRPr="0095696D">
              <w:rPr>
                <w:rFonts w:ascii="Times New Roman" w:hAnsi="Times New Roman" w:cs="Times New Roman"/>
              </w:rPr>
              <w:t>0</w:t>
            </w:r>
          </w:p>
          <w:p w14:paraId="169923FB" w14:textId="77777777" w:rsidR="00265028" w:rsidRPr="0095696D" w:rsidRDefault="00265028" w:rsidP="00265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C061DFE" w14:textId="5AFDC39A" w:rsidR="00265028" w:rsidRPr="0095696D" w:rsidRDefault="00265028" w:rsidP="00265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696D">
              <w:rPr>
                <w:rFonts w:ascii="Times New Roman" w:hAnsi="Times New Roman" w:cs="Times New Roman"/>
              </w:rPr>
              <w:t>1</w:t>
            </w:r>
            <w:r w:rsidR="00E46FDE">
              <w:rPr>
                <w:rFonts w:ascii="Times New Roman" w:hAnsi="Times New Roman" w:cs="Times New Roman"/>
              </w:rPr>
              <w:t>5</w:t>
            </w:r>
            <w:r w:rsidRPr="0095696D">
              <w:rPr>
                <w:rFonts w:ascii="Times New Roman" w:hAnsi="Times New Roman" w:cs="Times New Roman"/>
              </w:rPr>
              <w:t>.10-17.00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4987" w14:textId="77777777" w:rsidR="00265028" w:rsidRPr="0095696D" w:rsidRDefault="00265028" w:rsidP="00265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B67C653" w14:textId="4F5A7582" w:rsidR="00265028" w:rsidRPr="0095696D" w:rsidRDefault="00265028" w:rsidP="00265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696D">
              <w:rPr>
                <w:rFonts w:ascii="Times New Roman" w:hAnsi="Times New Roman" w:cs="Times New Roman"/>
              </w:rPr>
              <w:t>L-101</w:t>
            </w:r>
          </w:p>
          <w:p w14:paraId="373042A2" w14:textId="77777777" w:rsidR="00265028" w:rsidRPr="0095696D" w:rsidRDefault="00265028" w:rsidP="00265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696D">
              <w:rPr>
                <w:rFonts w:ascii="Times New Roman" w:hAnsi="Times New Roman" w:cs="Times New Roman"/>
              </w:rPr>
              <w:t>L-101</w:t>
            </w:r>
          </w:p>
        </w:tc>
      </w:tr>
      <w:tr w:rsidR="00265028" w14:paraId="24C06B20" w14:textId="77777777" w:rsidTr="00AD1AC6">
        <w:trPr>
          <w:trHeight w:val="467"/>
        </w:trPr>
        <w:tc>
          <w:tcPr>
            <w:tcW w:w="1749" w:type="dxa"/>
          </w:tcPr>
          <w:p w14:paraId="137B6FF2" w14:textId="77777777" w:rsidR="00265028" w:rsidRPr="00726951" w:rsidRDefault="00265028" w:rsidP="00265028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TDE105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8255DC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Sözlü ve Yazılı Anlatım I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7C38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26951">
              <w:rPr>
                <w:rFonts w:ascii="Times New Roman" w:hAnsi="Times New Roman" w:cs="Times New Roman"/>
              </w:rPr>
              <w:t>Öğr</w:t>
            </w:r>
            <w:proofErr w:type="spellEnd"/>
            <w:r w:rsidRPr="00726951">
              <w:rPr>
                <w:rFonts w:ascii="Times New Roman" w:hAnsi="Times New Roman" w:cs="Times New Roman"/>
              </w:rPr>
              <w:t xml:space="preserve">. Üyesi Murat </w:t>
            </w:r>
            <w:proofErr w:type="spellStart"/>
            <w:r w:rsidRPr="00726951">
              <w:rPr>
                <w:rFonts w:ascii="Times New Roman" w:hAnsi="Times New Roman" w:cs="Times New Roman"/>
              </w:rPr>
              <w:t>Cankara</w:t>
            </w:r>
            <w:proofErr w:type="spellEnd"/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2BE12AA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CA14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09.10- 12.00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7D9" w14:textId="77777777" w:rsidR="00265028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</w:p>
          <w:p w14:paraId="1DFB25D4" w14:textId="76D33D81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430407">
              <w:rPr>
                <w:rFonts w:ascii="Times New Roman" w:hAnsi="Times New Roman" w:cs="Times New Roman"/>
              </w:rPr>
              <w:t>V-Z18</w:t>
            </w:r>
          </w:p>
        </w:tc>
      </w:tr>
      <w:tr w:rsidR="00265028" w14:paraId="61A4D471" w14:textId="77777777" w:rsidTr="00AD1AC6">
        <w:trPr>
          <w:trHeight w:val="407"/>
        </w:trPr>
        <w:tc>
          <w:tcPr>
            <w:tcW w:w="1749" w:type="dxa"/>
          </w:tcPr>
          <w:p w14:paraId="04DA818C" w14:textId="77777777" w:rsidR="00265028" w:rsidRPr="00726951" w:rsidRDefault="00265028" w:rsidP="00265028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SAT101*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DA87FF2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Seçmeli Akademik Türkçe I (UZAKTAN EĞİTİM)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4792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26951">
              <w:rPr>
                <w:rFonts w:ascii="Times New Roman" w:hAnsi="Times New Roman" w:cs="Times New Roman"/>
              </w:rPr>
              <w:t>Öğr</w:t>
            </w:r>
            <w:proofErr w:type="spellEnd"/>
            <w:r w:rsidRPr="00726951">
              <w:rPr>
                <w:rFonts w:ascii="Times New Roman" w:hAnsi="Times New Roman" w:cs="Times New Roman"/>
              </w:rPr>
              <w:t>. Üyesi Umut Başar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67639204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8575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08.10-10.00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C9D3" w14:textId="77777777" w:rsidR="00265028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</w:p>
          <w:p w14:paraId="167461EC" w14:textId="77777777" w:rsidR="00265028" w:rsidRPr="00430407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1B49BF">
              <w:rPr>
                <w:rFonts w:ascii="Times New Roman" w:hAnsi="Times New Roman" w:cs="Times New Roman"/>
              </w:rPr>
              <w:t>Uzaktan</w:t>
            </w:r>
          </w:p>
        </w:tc>
      </w:tr>
      <w:tr w:rsidR="00265028" w14:paraId="12E48BCF" w14:textId="77777777" w:rsidTr="00AD1AC6">
        <w:trPr>
          <w:trHeight w:val="435"/>
        </w:trPr>
        <w:tc>
          <w:tcPr>
            <w:tcW w:w="1749" w:type="dxa"/>
          </w:tcPr>
          <w:p w14:paraId="0B76DCC7" w14:textId="77777777" w:rsidR="00265028" w:rsidRPr="00726951" w:rsidRDefault="00265028" w:rsidP="00265028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AIIT101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A007D15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Atatürk İlkeleri ve İnkılap Tarihi I (UZAKTAN EĞİTİM)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70B6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26951">
              <w:rPr>
                <w:rFonts w:ascii="Times New Roman" w:hAnsi="Times New Roman" w:cs="Times New Roman"/>
              </w:rPr>
              <w:t>Öğr</w:t>
            </w:r>
            <w:proofErr w:type="spellEnd"/>
            <w:r w:rsidRPr="00726951">
              <w:rPr>
                <w:rFonts w:ascii="Times New Roman" w:hAnsi="Times New Roman" w:cs="Times New Roman"/>
              </w:rPr>
              <w:t>. Üyesi Uğur Bayraktar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AAFC70B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AB11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15.10-18.00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C04C" w14:textId="77777777" w:rsidR="00265028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</w:p>
          <w:p w14:paraId="54767C3F" w14:textId="04618E96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1B49BF">
              <w:rPr>
                <w:rFonts w:ascii="Times New Roman" w:hAnsi="Times New Roman" w:cs="Times New Roman"/>
              </w:rPr>
              <w:t>Uzaktan</w:t>
            </w:r>
          </w:p>
        </w:tc>
      </w:tr>
      <w:tr w:rsidR="00265028" w14:paraId="6D6AF7C2" w14:textId="77777777" w:rsidTr="00AD1AC6">
        <w:trPr>
          <w:trHeight w:val="481"/>
        </w:trPr>
        <w:tc>
          <w:tcPr>
            <w:tcW w:w="1749" w:type="dxa"/>
          </w:tcPr>
          <w:p w14:paraId="64D44CF4" w14:textId="77777777" w:rsidR="00265028" w:rsidRPr="00726951" w:rsidRDefault="00265028" w:rsidP="00265028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TDE109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F9914CB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Uygarlıklar Tarihi I (UZAKTAN EĞİTİM)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75A7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26951">
              <w:rPr>
                <w:rFonts w:ascii="Times New Roman" w:hAnsi="Times New Roman" w:cs="Times New Roman"/>
              </w:rPr>
              <w:t>Öğr</w:t>
            </w:r>
            <w:proofErr w:type="spellEnd"/>
            <w:r w:rsidRPr="00726951">
              <w:rPr>
                <w:rFonts w:ascii="Times New Roman" w:hAnsi="Times New Roman" w:cs="Times New Roman"/>
              </w:rPr>
              <w:t>. Üyesi Seda Erkoç Yeni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2117391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4ABB" w14:textId="6D1C183E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26951">
              <w:rPr>
                <w:rFonts w:ascii="Times New Roman" w:hAnsi="Times New Roman" w:cs="Times New Roman"/>
              </w:rPr>
              <w:t>9.10-1</w:t>
            </w:r>
            <w:r w:rsidR="00BE2DF1">
              <w:rPr>
                <w:rFonts w:ascii="Times New Roman" w:hAnsi="Times New Roman" w:cs="Times New Roman"/>
              </w:rPr>
              <w:t>1</w:t>
            </w:r>
            <w:r w:rsidRPr="0072695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3DF2" w14:textId="77777777" w:rsidR="00265028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</w:p>
          <w:p w14:paraId="24BEC599" w14:textId="1788F91B" w:rsidR="00265028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1B49BF">
              <w:rPr>
                <w:rFonts w:ascii="Times New Roman" w:hAnsi="Times New Roman" w:cs="Times New Roman"/>
              </w:rPr>
              <w:t>Uzaktan</w:t>
            </w:r>
          </w:p>
        </w:tc>
      </w:tr>
      <w:tr w:rsidR="00265028" w14:paraId="62AF3283" w14:textId="77777777" w:rsidTr="00AD1AC6">
        <w:trPr>
          <w:trHeight w:val="482"/>
        </w:trPr>
        <w:tc>
          <w:tcPr>
            <w:tcW w:w="1749" w:type="dxa"/>
          </w:tcPr>
          <w:p w14:paraId="3BAFAECF" w14:textId="77777777" w:rsidR="00265028" w:rsidRPr="00726951" w:rsidRDefault="00265028" w:rsidP="00265028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CFL101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DD2133D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Zorunlu Yabancı Dil I (English I)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F568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6951">
              <w:rPr>
                <w:rFonts w:ascii="Times New Roman" w:hAnsi="Times New Roman" w:cs="Times New Roman"/>
              </w:rPr>
              <w:t>Öğr</w:t>
            </w:r>
            <w:proofErr w:type="spellEnd"/>
            <w:r w:rsidRPr="00726951">
              <w:rPr>
                <w:rFonts w:ascii="Times New Roman" w:hAnsi="Times New Roman" w:cs="Times New Roman"/>
              </w:rPr>
              <w:t xml:space="preserve">. Gör. Neşe Ekici </w:t>
            </w:r>
            <w:proofErr w:type="spellStart"/>
            <w:r w:rsidRPr="00726951">
              <w:rPr>
                <w:rFonts w:ascii="Times New Roman" w:hAnsi="Times New Roman" w:cs="Times New Roman"/>
              </w:rPr>
              <w:t>Gençgün</w:t>
            </w:r>
            <w:proofErr w:type="spell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0E77D6E7" w14:textId="77777777" w:rsidR="00E46FDE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Sal</w:t>
            </w:r>
            <w:r w:rsidR="00E46FDE">
              <w:rPr>
                <w:rFonts w:ascii="Times New Roman" w:hAnsi="Times New Roman" w:cs="Times New Roman"/>
              </w:rPr>
              <w:t>ı</w:t>
            </w:r>
          </w:p>
          <w:p w14:paraId="272B865A" w14:textId="4D0330E6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EFEE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26951">
              <w:rPr>
                <w:rFonts w:ascii="Times New Roman" w:hAnsi="Times New Roman" w:cs="Times New Roman"/>
              </w:rPr>
              <w:t>.10-1</w:t>
            </w:r>
            <w:r>
              <w:rPr>
                <w:rFonts w:ascii="Times New Roman" w:hAnsi="Times New Roman" w:cs="Times New Roman"/>
              </w:rPr>
              <w:t>1</w:t>
            </w:r>
            <w:r w:rsidRPr="0072695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378E" w14:textId="77777777" w:rsidR="00265028" w:rsidRPr="00265028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265028">
              <w:rPr>
                <w:rFonts w:ascii="Times New Roman" w:hAnsi="Times New Roman" w:cs="Times New Roman"/>
              </w:rPr>
              <w:t>L-107</w:t>
            </w:r>
          </w:p>
          <w:p w14:paraId="367A5102" w14:textId="562F2C29" w:rsidR="00265028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265028">
              <w:rPr>
                <w:rFonts w:ascii="Times New Roman" w:hAnsi="Times New Roman" w:cs="Times New Roman"/>
              </w:rPr>
              <w:t>L-107</w:t>
            </w:r>
          </w:p>
        </w:tc>
      </w:tr>
      <w:tr w:rsidR="00265028" w14:paraId="2895162E" w14:textId="77777777" w:rsidTr="00AD1AC6">
        <w:trPr>
          <w:trHeight w:val="495"/>
        </w:trPr>
        <w:tc>
          <w:tcPr>
            <w:tcW w:w="1749" w:type="dxa"/>
          </w:tcPr>
          <w:p w14:paraId="7631C712" w14:textId="77777777" w:rsidR="00265028" w:rsidRPr="00726951" w:rsidRDefault="00265028" w:rsidP="00265028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TDE113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EAEE490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Türk Dil Bilgisi I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5F39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Prof. Dr. Oğuzhan Durmuş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8E8F1BD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A5F1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13.10-16.00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6EE" w14:textId="77777777" w:rsidR="00265028" w:rsidRPr="00726951" w:rsidRDefault="00265028" w:rsidP="00265028">
            <w:pPr>
              <w:jc w:val="center"/>
              <w:rPr>
                <w:rFonts w:ascii="Times New Roman" w:hAnsi="Times New Roman" w:cs="Times New Roman"/>
              </w:rPr>
            </w:pPr>
            <w:r w:rsidRPr="00430407">
              <w:rPr>
                <w:rFonts w:ascii="Times New Roman" w:hAnsi="Times New Roman" w:cs="Times New Roman"/>
              </w:rPr>
              <w:t>V-Z18</w:t>
            </w:r>
          </w:p>
        </w:tc>
      </w:tr>
    </w:tbl>
    <w:p w14:paraId="12A7F7B5" w14:textId="77777777" w:rsidR="002978A9" w:rsidRPr="002D5232" w:rsidRDefault="002978A9" w:rsidP="002978A9">
      <w:pPr>
        <w:jc w:val="center"/>
        <w:rPr>
          <w:b/>
          <w:bCs/>
          <w:sz w:val="36"/>
          <w:szCs w:val="36"/>
        </w:rPr>
      </w:pPr>
    </w:p>
    <w:p w14:paraId="4850E801" w14:textId="234CF812" w:rsidR="002978A9" w:rsidRDefault="002978A9" w:rsidP="002978A9">
      <w:pPr>
        <w:rPr>
          <w:b/>
          <w:bCs/>
          <w:sz w:val="28"/>
          <w:szCs w:val="28"/>
        </w:rPr>
      </w:pPr>
    </w:p>
    <w:p w14:paraId="5AD58309" w14:textId="4C10C876" w:rsidR="00265028" w:rsidRDefault="00265028" w:rsidP="002978A9">
      <w:pPr>
        <w:rPr>
          <w:b/>
          <w:bCs/>
          <w:sz w:val="28"/>
          <w:szCs w:val="28"/>
        </w:rPr>
      </w:pPr>
    </w:p>
    <w:p w14:paraId="3AE728B1" w14:textId="5110CF43" w:rsidR="00265028" w:rsidRDefault="00265028" w:rsidP="002978A9">
      <w:pPr>
        <w:rPr>
          <w:b/>
          <w:bCs/>
          <w:sz w:val="28"/>
          <w:szCs w:val="28"/>
        </w:rPr>
      </w:pPr>
    </w:p>
    <w:p w14:paraId="0CEC29B1" w14:textId="5B081170" w:rsidR="00265028" w:rsidRDefault="00265028" w:rsidP="002978A9">
      <w:pPr>
        <w:rPr>
          <w:b/>
          <w:bCs/>
          <w:sz w:val="28"/>
          <w:szCs w:val="28"/>
        </w:rPr>
      </w:pPr>
    </w:p>
    <w:p w14:paraId="5F91E0FC" w14:textId="7A710194" w:rsidR="00265028" w:rsidRDefault="00265028" w:rsidP="002978A9">
      <w:pPr>
        <w:rPr>
          <w:b/>
          <w:bCs/>
          <w:sz w:val="28"/>
          <w:szCs w:val="28"/>
        </w:rPr>
      </w:pPr>
    </w:p>
    <w:p w14:paraId="5C568965" w14:textId="7EE1C0A1" w:rsidR="00265028" w:rsidRDefault="00265028" w:rsidP="002978A9">
      <w:pPr>
        <w:rPr>
          <w:b/>
          <w:bCs/>
          <w:sz w:val="28"/>
          <w:szCs w:val="28"/>
        </w:rPr>
      </w:pPr>
    </w:p>
    <w:p w14:paraId="35A7D1A2" w14:textId="0221F21F" w:rsidR="00265028" w:rsidRDefault="00265028" w:rsidP="002978A9">
      <w:pPr>
        <w:rPr>
          <w:b/>
          <w:bCs/>
          <w:sz w:val="28"/>
          <w:szCs w:val="28"/>
        </w:rPr>
      </w:pPr>
    </w:p>
    <w:p w14:paraId="6B524090" w14:textId="4D83C216" w:rsidR="00265028" w:rsidRDefault="00265028" w:rsidP="002978A9">
      <w:pPr>
        <w:rPr>
          <w:b/>
          <w:bCs/>
          <w:sz w:val="28"/>
          <w:szCs w:val="28"/>
        </w:rPr>
      </w:pPr>
    </w:p>
    <w:p w14:paraId="52B99471" w14:textId="348093B6" w:rsidR="00265028" w:rsidRDefault="00265028" w:rsidP="002978A9">
      <w:pPr>
        <w:rPr>
          <w:b/>
          <w:bCs/>
          <w:sz w:val="28"/>
          <w:szCs w:val="28"/>
        </w:rPr>
      </w:pPr>
    </w:p>
    <w:p w14:paraId="43AF6CBB" w14:textId="3BEB23F1" w:rsidR="00265028" w:rsidRDefault="00265028" w:rsidP="002978A9">
      <w:pPr>
        <w:rPr>
          <w:b/>
          <w:bCs/>
          <w:sz w:val="28"/>
          <w:szCs w:val="28"/>
        </w:rPr>
      </w:pPr>
    </w:p>
    <w:p w14:paraId="46CE9E81" w14:textId="7FA39F6A" w:rsidR="00265028" w:rsidRDefault="00265028" w:rsidP="002978A9">
      <w:pPr>
        <w:rPr>
          <w:b/>
          <w:bCs/>
          <w:sz w:val="28"/>
          <w:szCs w:val="28"/>
        </w:rPr>
      </w:pPr>
    </w:p>
    <w:p w14:paraId="43279C92" w14:textId="61AE58A4" w:rsidR="00265028" w:rsidRDefault="00265028" w:rsidP="002978A9">
      <w:pPr>
        <w:rPr>
          <w:b/>
          <w:bCs/>
          <w:sz w:val="28"/>
          <w:szCs w:val="28"/>
        </w:rPr>
      </w:pPr>
    </w:p>
    <w:p w14:paraId="788B6FFB" w14:textId="1853D950" w:rsidR="00265028" w:rsidRDefault="00265028" w:rsidP="002978A9">
      <w:pPr>
        <w:rPr>
          <w:b/>
          <w:bCs/>
          <w:sz w:val="28"/>
          <w:szCs w:val="28"/>
        </w:rPr>
      </w:pPr>
    </w:p>
    <w:p w14:paraId="63C47F8B" w14:textId="045DDB28" w:rsidR="00265028" w:rsidRDefault="00265028" w:rsidP="002978A9">
      <w:pPr>
        <w:rPr>
          <w:b/>
          <w:bCs/>
          <w:sz w:val="28"/>
          <w:szCs w:val="28"/>
        </w:rPr>
      </w:pPr>
    </w:p>
    <w:p w14:paraId="1FAD30FA" w14:textId="523C9713" w:rsidR="00265028" w:rsidRDefault="00265028" w:rsidP="002978A9">
      <w:pPr>
        <w:rPr>
          <w:b/>
          <w:bCs/>
          <w:sz w:val="28"/>
          <w:szCs w:val="28"/>
        </w:rPr>
      </w:pPr>
    </w:p>
    <w:p w14:paraId="797C8CD7" w14:textId="3A34053F" w:rsidR="00265028" w:rsidRDefault="00265028" w:rsidP="002978A9">
      <w:pPr>
        <w:rPr>
          <w:b/>
          <w:bCs/>
          <w:sz w:val="28"/>
          <w:szCs w:val="28"/>
        </w:rPr>
      </w:pPr>
    </w:p>
    <w:p w14:paraId="78BA2683" w14:textId="18646D9F" w:rsidR="00265028" w:rsidRDefault="00265028" w:rsidP="002978A9">
      <w:pPr>
        <w:rPr>
          <w:b/>
          <w:bCs/>
          <w:sz w:val="28"/>
          <w:szCs w:val="28"/>
        </w:rPr>
      </w:pPr>
    </w:p>
    <w:p w14:paraId="5FCE3451" w14:textId="04B9F32D" w:rsidR="00265028" w:rsidRDefault="00265028" w:rsidP="002978A9">
      <w:pPr>
        <w:rPr>
          <w:b/>
          <w:bCs/>
          <w:sz w:val="28"/>
          <w:szCs w:val="28"/>
        </w:rPr>
      </w:pPr>
    </w:p>
    <w:p w14:paraId="6CB2C077" w14:textId="77777777" w:rsidR="00265028" w:rsidRDefault="00265028" w:rsidP="002978A9">
      <w:pPr>
        <w:rPr>
          <w:b/>
          <w:bCs/>
          <w:sz w:val="28"/>
          <w:szCs w:val="28"/>
        </w:rPr>
      </w:pPr>
    </w:p>
    <w:p w14:paraId="62E142CE" w14:textId="77777777" w:rsidR="002978A9" w:rsidRDefault="002978A9" w:rsidP="002978A9">
      <w:pPr>
        <w:rPr>
          <w:b/>
          <w:bCs/>
          <w:sz w:val="28"/>
          <w:szCs w:val="28"/>
        </w:rPr>
      </w:pPr>
    </w:p>
    <w:p w14:paraId="76CCCDDF" w14:textId="22A44364" w:rsidR="002978A9" w:rsidRPr="00726951" w:rsidRDefault="002978A9" w:rsidP="007269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6951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320B97" w:rsidRPr="0072695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726951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320B97" w:rsidRPr="0072695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7269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20B97" w:rsidRPr="00726951"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="00726951" w:rsidRPr="00726951">
        <w:rPr>
          <w:rFonts w:ascii="Times New Roman" w:hAnsi="Times New Roman" w:cs="Times New Roman"/>
          <w:b/>
          <w:bCs/>
          <w:sz w:val="32"/>
          <w:szCs w:val="32"/>
        </w:rPr>
        <w:t>üz</w:t>
      </w:r>
      <w:r w:rsidRPr="00726951">
        <w:rPr>
          <w:rFonts w:ascii="Times New Roman" w:hAnsi="Times New Roman" w:cs="Times New Roman"/>
          <w:b/>
          <w:bCs/>
          <w:sz w:val="32"/>
          <w:szCs w:val="32"/>
        </w:rPr>
        <w:t xml:space="preserve"> D</w:t>
      </w:r>
      <w:r w:rsidR="00726951" w:rsidRPr="00726951">
        <w:rPr>
          <w:rFonts w:ascii="Times New Roman" w:hAnsi="Times New Roman" w:cs="Times New Roman"/>
          <w:b/>
          <w:bCs/>
          <w:sz w:val="32"/>
          <w:szCs w:val="32"/>
        </w:rPr>
        <w:t>önemi</w:t>
      </w:r>
      <w:r w:rsidRPr="00726951">
        <w:rPr>
          <w:rFonts w:ascii="Times New Roman" w:hAnsi="Times New Roman" w:cs="Times New Roman"/>
          <w:b/>
          <w:bCs/>
          <w:sz w:val="32"/>
          <w:szCs w:val="32"/>
        </w:rPr>
        <w:t xml:space="preserve"> D</w:t>
      </w:r>
      <w:r w:rsidR="00726951" w:rsidRPr="00726951">
        <w:rPr>
          <w:rFonts w:ascii="Times New Roman" w:hAnsi="Times New Roman" w:cs="Times New Roman"/>
          <w:b/>
          <w:bCs/>
          <w:sz w:val="32"/>
          <w:szCs w:val="32"/>
        </w:rPr>
        <w:t>ers</w:t>
      </w:r>
      <w:r w:rsidRPr="00726951">
        <w:rPr>
          <w:rFonts w:ascii="Times New Roman" w:hAnsi="Times New Roman" w:cs="Times New Roman"/>
          <w:b/>
          <w:bCs/>
          <w:sz w:val="32"/>
          <w:szCs w:val="32"/>
        </w:rPr>
        <w:t xml:space="preserve"> P</w:t>
      </w:r>
      <w:r w:rsidR="00726951" w:rsidRPr="00726951">
        <w:rPr>
          <w:rFonts w:ascii="Times New Roman" w:hAnsi="Times New Roman" w:cs="Times New Roman"/>
          <w:b/>
          <w:bCs/>
          <w:sz w:val="32"/>
          <w:szCs w:val="32"/>
        </w:rPr>
        <w:t>rogramı</w:t>
      </w:r>
    </w:p>
    <w:p w14:paraId="2A02D993" w14:textId="1C74F699" w:rsidR="002978A9" w:rsidRPr="00726951" w:rsidRDefault="00320B97" w:rsidP="007269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695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978A9" w:rsidRPr="00726951">
        <w:rPr>
          <w:rFonts w:ascii="Times New Roman" w:hAnsi="Times New Roman" w:cs="Times New Roman"/>
          <w:b/>
          <w:bCs/>
          <w:sz w:val="32"/>
          <w:szCs w:val="32"/>
        </w:rPr>
        <w:t>. S</w:t>
      </w:r>
      <w:r w:rsidR="00726951" w:rsidRPr="00726951">
        <w:rPr>
          <w:rFonts w:ascii="Times New Roman" w:hAnsi="Times New Roman" w:cs="Times New Roman"/>
          <w:b/>
          <w:bCs/>
          <w:sz w:val="32"/>
          <w:szCs w:val="32"/>
        </w:rPr>
        <w:t>ınıf</w:t>
      </w:r>
    </w:p>
    <w:p w14:paraId="4A61B617" w14:textId="77777777" w:rsidR="002978A9" w:rsidRDefault="002978A9" w:rsidP="002978A9">
      <w:pPr>
        <w:rPr>
          <w:b/>
          <w:bCs/>
          <w:sz w:val="28"/>
          <w:szCs w:val="28"/>
        </w:rPr>
      </w:pPr>
    </w:p>
    <w:tbl>
      <w:tblPr>
        <w:tblW w:w="13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3192"/>
        <w:gridCol w:w="3316"/>
        <w:gridCol w:w="1574"/>
        <w:gridCol w:w="1765"/>
        <w:gridCol w:w="1850"/>
      </w:tblGrid>
      <w:tr w:rsidR="00265028" w14:paraId="737CB3FD" w14:textId="05425FE4" w:rsidTr="00AD1AC6">
        <w:trPr>
          <w:trHeight w:val="469"/>
          <w:jc w:val="center"/>
        </w:trPr>
        <w:tc>
          <w:tcPr>
            <w:tcW w:w="1732" w:type="dxa"/>
            <w:shd w:val="clear" w:color="auto" w:fill="8EAADB" w:themeFill="accent1" w:themeFillTint="99"/>
          </w:tcPr>
          <w:p w14:paraId="21937A75" w14:textId="1659E17C" w:rsidR="00265028" w:rsidRPr="008F3C75" w:rsidRDefault="00265028" w:rsidP="00726951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F3C7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DERS KODU</w:t>
            </w:r>
          </w:p>
        </w:tc>
        <w:tc>
          <w:tcPr>
            <w:tcW w:w="3192" w:type="dxa"/>
            <w:shd w:val="clear" w:color="auto" w:fill="8EAADB" w:themeFill="accent1" w:themeFillTint="99"/>
          </w:tcPr>
          <w:p w14:paraId="31CD95C6" w14:textId="5C0906C3" w:rsidR="00265028" w:rsidRPr="008F3C75" w:rsidRDefault="00265028" w:rsidP="00726951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F3C7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DERS ADI</w:t>
            </w:r>
          </w:p>
        </w:tc>
        <w:tc>
          <w:tcPr>
            <w:tcW w:w="3316" w:type="dxa"/>
            <w:shd w:val="clear" w:color="auto" w:fill="8EAADB" w:themeFill="accent1" w:themeFillTint="99"/>
          </w:tcPr>
          <w:p w14:paraId="36F79A68" w14:textId="60C5B862" w:rsidR="00265028" w:rsidRPr="008F3C75" w:rsidRDefault="00265028" w:rsidP="00726951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F3C7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ÖĞRETİM ELEMANI</w:t>
            </w:r>
          </w:p>
        </w:tc>
        <w:tc>
          <w:tcPr>
            <w:tcW w:w="1574" w:type="dxa"/>
            <w:shd w:val="clear" w:color="auto" w:fill="8EAADB" w:themeFill="accent1" w:themeFillTint="99"/>
          </w:tcPr>
          <w:p w14:paraId="53EB5A93" w14:textId="1C3F81F6" w:rsidR="00265028" w:rsidRPr="008F3C75" w:rsidRDefault="00265028" w:rsidP="00726951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F3C7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GÜN</w:t>
            </w:r>
          </w:p>
        </w:tc>
        <w:tc>
          <w:tcPr>
            <w:tcW w:w="1765" w:type="dxa"/>
            <w:shd w:val="clear" w:color="auto" w:fill="8EAADB" w:themeFill="accent1" w:themeFillTint="99"/>
          </w:tcPr>
          <w:p w14:paraId="06FEAE98" w14:textId="4B698598" w:rsidR="00265028" w:rsidRPr="008F3C75" w:rsidRDefault="00265028" w:rsidP="00726951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F3C7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SAAT</w:t>
            </w:r>
          </w:p>
        </w:tc>
        <w:tc>
          <w:tcPr>
            <w:tcW w:w="1850" w:type="dxa"/>
            <w:shd w:val="clear" w:color="auto" w:fill="8EAADB" w:themeFill="accent1" w:themeFillTint="99"/>
          </w:tcPr>
          <w:p w14:paraId="588EAE93" w14:textId="45466C44" w:rsidR="00265028" w:rsidRPr="008F3C75" w:rsidRDefault="00265028" w:rsidP="00726951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DERSLİK</w:t>
            </w:r>
          </w:p>
        </w:tc>
      </w:tr>
      <w:tr w:rsidR="00265028" w14:paraId="1BDD9F2A" w14:textId="714D2AC6" w:rsidTr="00AD1AC6">
        <w:trPr>
          <w:trHeight w:val="642"/>
          <w:jc w:val="center"/>
        </w:trPr>
        <w:tc>
          <w:tcPr>
            <w:tcW w:w="1732" w:type="dxa"/>
          </w:tcPr>
          <w:p w14:paraId="1211E8A6" w14:textId="5DC85AC6" w:rsidR="00265028" w:rsidRPr="00726951" w:rsidRDefault="00265028" w:rsidP="00726951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TDE201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bottom"/>
          </w:tcPr>
          <w:p w14:paraId="5416E5F8" w14:textId="6A4F440E" w:rsidR="00265028" w:rsidRPr="00726951" w:rsidRDefault="00265028" w:rsidP="00726951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Osmanlı Türkçesi Metinleri I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47BE" w14:textId="6598E43F" w:rsidR="00265028" w:rsidRPr="00726951" w:rsidRDefault="00E46FDE" w:rsidP="00726951">
            <w:pPr>
              <w:jc w:val="center"/>
              <w:rPr>
                <w:rFonts w:ascii="Times New Roman" w:hAnsi="Times New Roman" w:cs="Times New Roman"/>
              </w:rPr>
            </w:pPr>
            <w:r w:rsidRPr="00E46FDE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E46FDE">
              <w:rPr>
                <w:rFonts w:ascii="Times New Roman" w:hAnsi="Times New Roman" w:cs="Times New Roman"/>
              </w:rPr>
              <w:t>Münire</w:t>
            </w:r>
            <w:proofErr w:type="spellEnd"/>
            <w:r w:rsidRPr="00E46FDE">
              <w:rPr>
                <w:rFonts w:ascii="Times New Roman" w:hAnsi="Times New Roman" w:cs="Times New Roman"/>
              </w:rPr>
              <w:t xml:space="preserve"> Kevser B</w:t>
            </w:r>
            <w:r w:rsidR="00C715BB">
              <w:rPr>
                <w:rFonts w:ascii="Times New Roman" w:hAnsi="Times New Roman" w:cs="Times New Roman"/>
              </w:rPr>
              <w:t>aş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33AA0609" w14:textId="128FDCD5" w:rsidR="00265028" w:rsidRPr="00726951" w:rsidRDefault="00265028" w:rsidP="00726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Pazartesi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6216" w14:textId="77777777" w:rsidR="00265028" w:rsidRPr="00726951" w:rsidRDefault="00265028" w:rsidP="00726951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  <w:color w:val="000000"/>
              </w:rPr>
              <w:t>09.10-12.00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D9A7" w14:textId="3193ADF3" w:rsidR="00265028" w:rsidRPr="00726951" w:rsidRDefault="00265028" w:rsidP="00726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5028">
              <w:rPr>
                <w:rFonts w:ascii="Times New Roman" w:hAnsi="Times New Roman" w:cs="Times New Roman"/>
                <w:color w:val="000000"/>
              </w:rPr>
              <w:t>M-Z05</w:t>
            </w:r>
          </w:p>
        </w:tc>
      </w:tr>
      <w:tr w:rsidR="00265028" w14:paraId="56A990B4" w14:textId="11568FD3" w:rsidTr="00AD1AC6">
        <w:trPr>
          <w:trHeight w:val="605"/>
          <w:jc w:val="center"/>
        </w:trPr>
        <w:tc>
          <w:tcPr>
            <w:tcW w:w="1732" w:type="dxa"/>
          </w:tcPr>
          <w:p w14:paraId="202FD870" w14:textId="20139123" w:rsidR="00265028" w:rsidRPr="00726951" w:rsidRDefault="00265028" w:rsidP="00726951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TDE203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bottom"/>
          </w:tcPr>
          <w:p w14:paraId="668F13C8" w14:textId="3E8E3CD0" w:rsidR="00265028" w:rsidRPr="00726951" w:rsidRDefault="00265028" w:rsidP="00726951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Türk Dil Bilgisi III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CA5B" w14:textId="6887BCA5" w:rsidR="00265028" w:rsidRPr="00726951" w:rsidRDefault="00265028" w:rsidP="00726951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  <w:color w:val="000000"/>
              </w:rPr>
              <w:t>Prof. Dr. Oğuzhan D</w:t>
            </w:r>
            <w:r w:rsidR="00C715BB">
              <w:rPr>
                <w:rFonts w:ascii="Times New Roman" w:hAnsi="Times New Roman" w:cs="Times New Roman"/>
                <w:color w:val="000000"/>
              </w:rPr>
              <w:t>urmuş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2BBDD1B6" w14:textId="30975A61" w:rsidR="00265028" w:rsidRPr="00726951" w:rsidRDefault="00265028" w:rsidP="00726951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05FD" w14:textId="24BBC433" w:rsidR="00265028" w:rsidRPr="00726951" w:rsidRDefault="00265028" w:rsidP="00726951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  <w:color w:val="000000"/>
              </w:rPr>
              <w:t>13.10-16.00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BD4" w14:textId="301B0FD3" w:rsidR="00265028" w:rsidRPr="00726951" w:rsidRDefault="00265028" w:rsidP="00265028">
            <w:pPr>
              <w:tabs>
                <w:tab w:val="left" w:pos="129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265028">
              <w:rPr>
                <w:rFonts w:ascii="Times New Roman" w:hAnsi="Times New Roman" w:cs="Times New Roman"/>
                <w:color w:val="000000"/>
              </w:rPr>
              <w:t>V-Z18</w:t>
            </w:r>
          </w:p>
        </w:tc>
      </w:tr>
      <w:tr w:rsidR="00265028" w14:paraId="3CA0E687" w14:textId="45E35D83" w:rsidTr="00AD1AC6">
        <w:trPr>
          <w:trHeight w:val="617"/>
          <w:jc w:val="center"/>
        </w:trPr>
        <w:tc>
          <w:tcPr>
            <w:tcW w:w="1732" w:type="dxa"/>
          </w:tcPr>
          <w:p w14:paraId="42212268" w14:textId="75C3FF7F" w:rsidR="00265028" w:rsidRPr="00726951" w:rsidRDefault="00265028" w:rsidP="00726951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TDE205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bottom"/>
          </w:tcPr>
          <w:p w14:paraId="0C31C188" w14:textId="7B2DAE08" w:rsidR="00265028" w:rsidRPr="00726951" w:rsidRDefault="00265028" w:rsidP="00726951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Klâsik Türk Edebiyatı I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3866" w14:textId="0F871360" w:rsidR="00265028" w:rsidRPr="00726951" w:rsidRDefault="003C2DF2" w:rsidP="00726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Ersin Durmuş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2DB29186" w14:textId="681E3CE2" w:rsidR="00265028" w:rsidRPr="00726951" w:rsidRDefault="00265028" w:rsidP="00726951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8DE2" w14:textId="39F2A94C" w:rsidR="00265028" w:rsidRPr="00726951" w:rsidRDefault="00265028" w:rsidP="00726951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  <w:color w:val="000000"/>
              </w:rPr>
              <w:t>09.10-12.00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A63" w14:textId="6E146EB0" w:rsidR="00265028" w:rsidRPr="00726951" w:rsidRDefault="00265028" w:rsidP="00726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5028">
              <w:rPr>
                <w:rFonts w:ascii="Times New Roman" w:hAnsi="Times New Roman" w:cs="Times New Roman"/>
                <w:color w:val="000000"/>
              </w:rPr>
              <w:t>M-Z05</w:t>
            </w:r>
          </w:p>
        </w:tc>
      </w:tr>
      <w:tr w:rsidR="00265028" w14:paraId="403F0A63" w14:textId="64F7718A" w:rsidTr="00AD1AC6">
        <w:trPr>
          <w:trHeight w:val="504"/>
          <w:jc w:val="center"/>
        </w:trPr>
        <w:tc>
          <w:tcPr>
            <w:tcW w:w="1732" w:type="dxa"/>
          </w:tcPr>
          <w:p w14:paraId="03B89134" w14:textId="61F70FE2" w:rsidR="00265028" w:rsidRPr="00726951" w:rsidRDefault="00265028" w:rsidP="00726951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TDE207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bottom"/>
          </w:tcPr>
          <w:p w14:paraId="5AA7284B" w14:textId="5E292E76" w:rsidR="00265028" w:rsidRPr="00726951" w:rsidRDefault="00265028" w:rsidP="00726951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Modern Türk Edebiyatı I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AC1F" w14:textId="28E82789" w:rsidR="00265028" w:rsidRPr="00726951" w:rsidRDefault="00265028" w:rsidP="00726951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726951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726951">
              <w:rPr>
                <w:rFonts w:ascii="Times New Roman" w:hAnsi="Times New Roman" w:cs="Times New Roman"/>
                <w:color w:val="000000"/>
              </w:rPr>
              <w:t xml:space="preserve">. Üyesi Murat </w:t>
            </w:r>
            <w:proofErr w:type="spellStart"/>
            <w:r w:rsidRPr="00726951">
              <w:rPr>
                <w:rFonts w:ascii="Times New Roman" w:hAnsi="Times New Roman" w:cs="Times New Roman"/>
                <w:color w:val="000000"/>
              </w:rPr>
              <w:t>Cankara</w:t>
            </w:r>
            <w:proofErr w:type="spellEnd"/>
            <w:r w:rsidRPr="00726951">
              <w:rPr>
                <w:rFonts w:ascii="Times New Roman" w:hAnsi="Times New Roman" w:cs="Times New Roman"/>
                <w:color w:val="000000"/>
              </w:rPr>
              <w:t xml:space="preserve"> (UZAKTAN EĞİTİM)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75F50A29" w14:textId="598AD8E4" w:rsidR="00265028" w:rsidRPr="00726951" w:rsidRDefault="00265028" w:rsidP="00726951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AC1F" w14:textId="46070F41" w:rsidR="00265028" w:rsidRPr="00726951" w:rsidRDefault="00265028" w:rsidP="00726951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  <w:color w:val="000000"/>
              </w:rPr>
              <w:t>13.10-16.00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A4DC" w14:textId="772C69A2" w:rsidR="00265028" w:rsidRPr="00726951" w:rsidRDefault="00265028" w:rsidP="00726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Uzaktan</w:t>
            </w:r>
          </w:p>
        </w:tc>
      </w:tr>
      <w:tr w:rsidR="00AD1AC6" w14:paraId="7F68D96F" w14:textId="3E78F159" w:rsidTr="00AD1AC6">
        <w:trPr>
          <w:trHeight w:val="655"/>
          <w:jc w:val="center"/>
        </w:trPr>
        <w:tc>
          <w:tcPr>
            <w:tcW w:w="1732" w:type="dxa"/>
          </w:tcPr>
          <w:p w14:paraId="354E1712" w14:textId="6495C19B" w:rsidR="00AD1AC6" w:rsidRPr="00726951" w:rsidRDefault="00AD1AC6" w:rsidP="00AD1AC6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TDE281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0FD7D5A0" w14:textId="78CB45FC" w:rsidR="00AD1AC6" w:rsidRPr="00726951" w:rsidRDefault="00AD1AC6" w:rsidP="00AD1AC6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Tasavvufi Türk Edebiyatı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48F" w14:textId="7D04BF4F" w:rsidR="00AD1AC6" w:rsidRPr="00726951" w:rsidRDefault="00AD1AC6" w:rsidP="00AD1AC6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26951">
              <w:rPr>
                <w:rFonts w:ascii="Times New Roman" w:hAnsi="Times New Roman" w:cs="Times New Roman"/>
              </w:rPr>
              <w:t>Öğr</w:t>
            </w:r>
            <w:proofErr w:type="spellEnd"/>
            <w:r w:rsidRPr="00726951">
              <w:rPr>
                <w:rFonts w:ascii="Times New Roman" w:hAnsi="Times New Roman" w:cs="Times New Roman"/>
              </w:rPr>
              <w:t>. Üyesi Zehra Sema D</w:t>
            </w:r>
            <w:r w:rsidR="00EC1C60">
              <w:rPr>
                <w:rFonts w:ascii="Times New Roman" w:hAnsi="Times New Roman" w:cs="Times New Roman"/>
              </w:rPr>
              <w:t>emir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1B5ACCF3" w14:textId="70A4A5BC" w:rsidR="00AD1AC6" w:rsidRPr="00726951" w:rsidRDefault="00AD1AC6" w:rsidP="00AD1AC6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4871" w14:textId="5FB3378A" w:rsidR="00AD1AC6" w:rsidRPr="00726951" w:rsidRDefault="00AD1AC6" w:rsidP="00AD1AC6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09.10-1</w:t>
            </w:r>
            <w:r>
              <w:rPr>
                <w:rFonts w:ascii="Times New Roman" w:hAnsi="Times New Roman" w:cs="Times New Roman"/>
              </w:rPr>
              <w:t>1</w:t>
            </w:r>
            <w:r w:rsidRPr="0072695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ECC2" w14:textId="74C48887" w:rsidR="00AD1AC6" w:rsidRPr="00726951" w:rsidRDefault="00AD1AC6" w:rsidP="00AD1AC6">
            <w:pPr>
              <w:jc w:val="center"/>
              <w:rPr>
                <w:rFonts w:ascii="Times New Roman" w:hAnsi="Times New Roman" w:cs="Times New Roman"/>
              </w:rPr>
            </w:pPr>
            <w:r w:rsidRPr="00265028">
              <w:rPr>
                <w:rFonts w:ascii="Times New Roman" w:hAnsi="Times New Roman" w:cs="Times New Roman"/>
              </w:rPr>
              <w:t>L-101</w:t>
            </w:r>
          </w:p>
        </w:tc>
      </w:tr>
    </w:tbl>
    <w:p w14:paraId="746A74FA" w14:textId="77777777" w:rsidR="002978A9" w:rsidRPr="00B7092A" w:rsidRDefault="002978A9" w:rsidP="00265028">
      <w:pPr>
        <w:ind w:left="-284"/>
        <w:rPr>
          <w:b/>
          <w:bCs/>
          <w:sz w:val="28"/>
          <w:szCs w:val="28"/>
        </w:rPr>
      </w:pPr>
    </w:p>
    <w:p w14:paraId="4EF1A62E" w14:textId="5A4918C0" w:rsidR="003D4F6C" w:rsidRDefault="003D4F6C"/>
    <w:p w14:paraId="41475544" w14:textId="689EF189" w:rsidR="00265028" w:rsidRDefault="00265028"/>
    <w:p w14:paraId="34A4FAD3" w14:textId="38373344" w:rsidR="00265028" w:rsidRDefault="00265028"/>
    <w:p w14:paraId="38B67D89" w14:textId="4BFAD5B3" w:rsidR="00265028" w:rsidRDefault="00265028"/>
    <w:p w14:paraId="70E50133" w14:textId="1C6C052E" w:rsidR="00265028" w:rsidRDefault="00265028"/>
    <w:p w14:paraId="770F6EBA" w14:textId="2617DE8B" w:rsidR="00265028" w:rsidRDefault="00265028"/>
    <w:p w14:paraId="7CC12F78" w14:textId="77777777" w:rsidR="00265028" w:rsidRDefault="00265028"/>
    <w:p w14:paraId="251FFD1A" w14:textId="573DA331" w:rsidR="00726951" w:rsidRDefault="00726951"/>
    <w:p w14:paraId="72AA69FC" w14:textId="0EB0EAED" w:rsidR="00726951" w:rsidRDefault="00726951"/>
    <w:p w14:paraId="34313BAC" w14:textId="5FCB0A74" w:rsidR="00726951" w:rsidRDefault="00726951"/>
    <w:p w14:paraId="470D1BED" w14:textId="5CF52D4F" w:rsidR="00726951" w:rsidRDefault="00726951"/>
    <w:p w14:paraId="32F216C4" w14:textId="77777777" w:rsidR="00726951" w:rsidRPr="00726951" w:rsidRDefault="00726951" w:rsidP="007269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6951">
        <w:rPr>
          <w:rFonts w:ascii="Times New Roman" w:hAnsi="Times New Roman" w:cs="Times New Roman"/>
          <w:b/>
          <w:bCs/>
          <w:sz w:val="32"/>
          <w:szCs w:val="32"/>
        </w:rPr>
        <w:t>2021-2022 Güz Dönemi Ders Programı</w:t>
      </w:r>
    </w:p>
    <w:p w14:paraId="0C602D4E" w14:textId="379EA33A" w:rsidR="00726951" w:rsidRPr="00726951" w:rsidRDefault="00726951" w:rsidP="007269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26951">
        <w:rPr>
          <w:rFonts w:ascii="Times New Roman" w:hAnsi="Times New Roman" w:cs="Times New Roman"/>
          <w:b/>
          <w:bCs/>
          <w:sz w:val="32"/>
          <w:szCs w:val="32"/>
        </w:rPr>
        <w:t>. Sınıf</w:t>
      </w:r>
    </w:p>
    <w:p w14:paraId="60B6C37B" w14:textId="77777777" w:rsidR="00726951" w:rsidRDefault="00726951" w:rsidP="00726951">
      <w:pPr>
        <w:rPr>
          <w:b/>
          <w:bCs/>
          <w:sz w:val="28"/>
          <w:szCs w:val="28"/>
        </w:rPr>
      </w:pPr>
    </w:p>
    <w:tbl>
      <w:tblPr>
        <w:tblW w:w="14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3636"/>
        <w:gridCol w:w="3660"/>
        <w:gridCol w:w="1637"/>
        <w:gridCol w:w="1908"/>
        <w:gridCol w:w="1903"/>
      </w:tblGrid>
      <w:tr w:rsidR="00265028" w14:paraId="27A1C746" w14:textId="49B4ACCD" w:rsidTr="00265028">
        <w:trPr>
          <w:trHeight w:val="428"/>
          <w:jc w:val="center"/>
        </w:trPr>
        <w:tc>
          <w:tcPr>
            <w:tcW w:w="1847" w:type="dxa"/>
            <w:shd w:val="clear" w:color="auto" w:fill="2F5496" w:themeFill="accent1" w:themeFillShade="BF"/>
          </w:tcPr>
          <w:p w14:paraId="5E761DB9" w14:textId="77777777" w:rsidR="00265028" w:rsidRPr="00726951" w:rsidRDefault="00265028" w:rsidP="00460ADE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75"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  <w:t>DERS KODU</w:t>
            </w:r>
          </w:p>
        </w:tc>
        <w:tc>
          <w:tcPr>
            <w:tcW w:w="3636" w:type="dxa"/>
            <w:shd w:val="clear" w:color="auto" w:fill="2F5496" w:themeFill="accent1" w:themeFillShade="BF"/>
          </w:tcPr>
          <w:p w14:paraId="745F2C74" w14:textId="2000B4FA" w:rsidR="00265028" w:rsidRPr="008F3C75" w:rsidRDefault="00265028" w:rsidP="00460ADE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</w:pPr>
            <w:r w:rsidRPr="008F3C75"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  <w:t>DERS ADI</w:t>
            </w:r>
          </w:p>
        </w:tc>
        <w:tc>
          <w:tcPr>
            <w:tcW w:w="3660" w:type="dxa"/>
            <w:shd w:val="clear" w:color="auto" w:fill="2F5496" w:themeFill="accent1" w:themeFillShade="BF"/>
          </w:tcPr>
          <w:p w14:paraId="02394DB7" w14:textId="77777777" w:rsidR="00265028" w:rsidRPr="008F3C75" w:rsidRDefault="00265028" w:rsidP="00460ADE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</w:pPr>
            <w:r w:rsidRPr="008F3C75"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  <w:t>ÖĞRETİM ELEMANI</w:t>
            </w:r>
          </w:p>
        </w:tc>
        <w:tc>
          <w:tcPr>
            <w:tcW w:w="1637" w:type="dxa"/>
            <w:shd w:val="clear" w:color="auto" w:fill="2F5496" w:themeFill="accent1" w:themeFillShade="BF"/>
          </w:tcPr>
          <w:p w14:paraId="6B67046C" w14:textId="77777777" w:rsidR="00265028" w:rsidRPr="008F3C75" w:rsidRDefault="00265028" w:rsidP="00460ADE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</w:pPr>
            <w:r w:rsidRPr="008F3C75"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  <w:t>GÜN</w:t>
            </w:r>
          </w:p>
        </w:tc>
        <w:tc>
          <w:tcPr>
            <w:tcW w:w="1908" w:type="dxa"/>
            <w:shd w:val="clear" w:color="auto" w:fill="2F5496" w:themeFill="accent1" w:themeFillShade="BF"/>
          </w:tcPr>
          <w:p w14:paraId="6A21A41C" w14:textId="77777777" w:rsidR="00265028" w:rsidRPr="008F3C75" w:rsidRDefault="00265028" w:rsidP="00460ADE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</w:pPr>
            <w:r w:rsidRPr="008F3C75"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  <w:t>SAAT</w:t>
            </w:r>
          </w:p>
        </w:tc>
        <w:tc>
          <w:tcPr>
            <w:tcW w:w="1903" w:type="dxa"/>
            <w:shd w:val="clear" w:color="auto" w:fill="2F5496" w:themeFill="accent1" w:themeFillShade="BF"/>
          </w:tcPr>
          <w:p w14:paraId="3356149B" w14:textId="4CBD9886" w:rsidR="00265028" w:rsidRPr="008F3C75" w:rsidRDefault="00265028" w:rsidP="00460ADE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  <w:t>DERSLİK</w:t>
            </w:r>
          </w:p>
        </w:tc>
      </w:tr>
      <w:tr w:rsidR="00265028" w14:paraId="50A66979" w14:textId="086159E0" w:rsidTr="00265028">
        <w:trPr>
          <w:trHeight w:val="586"/>
          <w:jc w:val="center"/>
        </w:trPr>
        <w:tc>
          <w:tcPr>
            <w:tcW w:w="1847" w:type="dxa"/>
          </w:tcPr>
          <w:p w14:paraId="0466A100" w14:textId="309E00FA" w:rsidR="00265028" w:rsidRPr="00726951" w:rsidRDefault="00265028" w:rsidP="00460ADE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TDE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bottom"/>
          </w:tcPr>
          <w:p w14:paraId="703B24EF" w14:textId="6BF7E522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Türk Halk Edebiyatı III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DDE9" w14:textId="64F6C6E5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26951">
              <w:rPr>
                <w:rFonts w:ascii="Times New Roman" w:hAnsi="Times New Roman" w:cs="Times New Roman"/>
              </w:rPr>
              <w:t>Öğr</w:t>
            </w:r>
            <w:proofErr w:type="spellEnd"/>
            <w:r w:rsidRPr="00726951">
              <w:rPr>
                <w:rFonts w:ascii="Times New Roman" w:hAnsi="Times New Roman" w:cs="Times New Roman"/>
              </w:rPr>
              <w:t>. Üyesi Zehra Sema Demir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5DC1FB80" w14:textId="2B16C735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Salı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3EC1" w14:textId="64E3375E" w:rsidR="00265028" w:rsidRPr="00922143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 w:rsidRPr="00922143">
              <w:rPr>
                <w:rFonts w:ascii="Times New Roman" w:hAnsi="Times New Roman" w:cs="Times New Roman"/>
                <w:color w:val="000000"/>
              </w:rPr>
              <w:t>1</w:t>
            </w:r>
            <w:r w:rsidR="00E259B9" w:rsidRPr="00922143">
              <w:rPr>
                <w:rFonts w:ascii="Times New Roman" w:hAnsi="Times New Roman" w:cs="Times New Roman"/>
                <w:color w:val="000000"/>
              </w:rPr>
              <w:t>2</w:t>
            </w:r>
            <w:r w:rsidRPr="00922143">
              <w:rPr>
                <w:rFonts w:ascii="Times New Roman" w:hAnsi="Times New Roman" w:cs="Times New Roman"/>
                <w:color w:val="000000"/>
              </w:rPr>
              <w:t>.10-1</w:t>
            </w:r>
            <w:r w:rsidR="00E259B9" w:rsidRPr="00922143">
              <w:rPr>
                <w:rFonts w:ascii="Times New Roman" w:hAnsi="Times New Roman" w:cs="Times New Roman"/>
                <w:color w:val="000000"/>
              </w:rPr>
              <w:t>5</w:t>
            </w:r>
            <w:r w:rsidRPr="00922143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9881" w14:textId="3B2B8D83" w:rsidR="00265028" w:rsidRPr="00922143" w:rsidRDefault="00265028" w:rsidP="00460A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143">
              <w:rPr>
                <w:rFonts w:ascii="Times New Roman" w:hAnsi="Times New Roman" w:cs="Times New Roman"/>
                <w:color w:val="000000"/>
              </w:rPr>
              <w:t>L-</w:t>
            </w:r>
            <w:r w:rsidR="00E259B9" w:rsidRPr="00922143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</w:tr>
      <w:tr w:rsidR="00265028" w14:paraId="45E0B2E9" w14:textId="33045432" w:rsidTr="00265028">
        <w:trPr>
          <w:trHeight w:val="552"/>
          <w:jc w:val="center"/>
        </w:trPr>
        <w:tc>
          <w:tcPr>
            <w:tcW w:w="1847" w:type="dxa"/>
          </w:tcPr>
          <w:p w14:paraId="1B292E70" w14:textId="26C3B8CC" w:rsidR="00265028" w:rsidRPr="00726951" w:rsidRDefault="00265028" w:rsidP="00460ADE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TDE</w:t>
            </w:r>
            <w:r>
              <w:rPr>
                <w:rFonts w:ascii="Times New Roman" w:hAnsi="Times New Roman" w:cs="Times New Roman"/>
              </w:rPr>
              <w:t>3</w:t>
            </w:r>
            <w:r w:rsidRPr="0072695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bottom"/>
          </w:tcPr>
          <w:p w14:paraId="15E72C3F" w14:textId="24EB5D59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Klâsik Türk Edebiyatı III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3125" w14:textId="2963DA34" w:rsidR="00265028" w:rsidRPr="00726951" w:rsidRDefault="003C2DF2" w:rsidP="0046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Ersin Durmuş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6FFF447C" w14:textId="189998D3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4667" w14:textId="66C999DE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  <w:color w:val="000000"/>
              </w:rPr>
              <w:t>1</w:t>
            </w:r>
            <w:r w:rsidR="003C2DF2">
              <w:rPr>
                <w:rFonts w:ascii="Times New Roman" w:hAnsi="Times New Roman" w:cs="Times New Roman"/>
                <w:color w:val="000000"/>
              </w:rPr>
              <w:t>5</w:t>
            </w:r>
            <w:r w:rsidRPr="00726951">
              <w:rPr>
                <w:rFonts w:ascii="Times New Roman" w:hAnsi="Times New Roman" w:cs="Times New Roman"/>
                <w:color w:val="000000"/>
              </w:rPr>
              <w:t>.10-1</w:t>
            </w:r>
            <w:r w:rsidR="003C2DF2">
              <w:rPr>
                <w:rFonts w:ascii="Times New Roman" w:hAnsi="Times New Roman" w:cs="Times New Roman"/>
                <w:color w:val="000000"/>
              </w:rPr>
              <w:t>8</w:t>
            </w:r>
            <w:r w:rsidRPr="0072695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D901" w14:textId="3F7D9665" w:rsidR="00265028" w:rsidRPr="00726951" w:rsidRDefault="0010383A" w:rsidP="00460A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83A">
              <w:rPr>
                <w:rFonts w:ascii="Times New Roman" w:hAnsi="Times New Roman" w:cs="Times New Roman"/>
                <w:color w:val="000000"/>
              </w:rPr>
              <w:t>L-101</w:t>
            </w:r>
          </w:p>
        </w:tc>
      </w:tr>
      <w:tr w:rsidR="00265028" w14:paraId="7E4104BB" w14:textId="6277E935" w:rsidTr="00265028">
        <w:trPr>
          <w:trHeight w:val="563"/>
          <w:jc w:val="center"/>
        </w:trPr>
        <w:tc>
          <w:tcPr>
            <w:tcW w:w="1847" w:type="dxa"/>
          </w:tcPr>
          <w:p w14:paraId="583C7826" w14:textId="33669500" w:rsidR="00265028" w:rsidRPr="00726951" w:rsidRDefault="00265028" w:rsidP="00460ADE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TD</w:t>
            </w:r>
            <w:r>
              <w:rPr>
                <w:rFonts w:ascii="Times New Roman" w:hAnsi="Times New Roman" w:cs="Times New Roman"/>
              </w:rPr>
              <w:t>3</w:t>
            </w:r>
            <w:r w:rsidRPr="0072695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bottom"/>
          </w:tcPr>
          <w:p w14:paraId="22DA2C0A" w14:textId="18579E3D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Modern Türk Edebiyatı III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3421" w14:textId="3F35BBF2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Prof. </w:t>
            </w:r>
            <w:r w:rsidRPr="00726951">
              <w:rPr>
                <w:rFonts w:ascii="Times New Roman" w:hAnsi="Times New Roman" w:cs="Times New Roman"/>
                <w:color w:val="000000"/>
              </w:rPr>
              <w:t>Dr.</w:t>
            </w:r>
            <w:r>
              <w:rPr>
                <w:rFonts w:ascii="Times New Roman" w:hAnsi="Times New Roman" w:cs="Times New Roman"/>
                <w:color w:val="000000"/>
              </w:rPr>
              <w:t xml:space="preserve"> Turan Karataş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4F54AE2E" w14:textId="40445897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EC87" w14:textId="1A37B9B2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726951">
              <w:rPr>
                <w:rFonts w:ascii="Times New Roman" w:hAnsi="Times New Roman" w:cs="Times New Roman"/>
                <w:color w:val="000000"/>
              </w:rPr>
              <w:t>.10-1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2695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B09" w14:textId="3AC0C7E8" w:rsidR="00265028" w:rsidRDefault="0010383A" w:rsidP="00460A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83A">
              <w:rPr>
                <w:rFonts w:ascii="Times New Roman" w:hAnsi="Times New Roman" w:cs="Times New Roman"/>
                <w:color w:val="000000"/>
              </w:rPr>
              <w:t>VEK-B01</w:t>
            </w:r>
          </w:p>
        </w:tc>
      </w:tr>
      <w:tr w:rsidR="00265028" w14:paraId="4A67937A" w14:textId="378EC783" w:rsidTr="00265028">
        <w:trPr>
          <w:trHeight w:val="505"/>
          <w:jc w:val="center"/>
        </w:trPr>
        <w:tc>
          <w:tcPr>
            <w:tcW w:w="1847" w:type="dxa"/>
          </w:tcPr>
          <w:p w14:paraId="1F5F665B" w14:textId="37452BCF" w:rsidR="00265028" w:rsidRPr="00726951" w:rsidRDefault="00265028" w:rsidP="00460ADE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TDE</w:t>
            </w: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bottom"/>
          </w:tcPr>
          <w:p w14:paraId="29E6849B" w14:textId="1CF21C51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Türk Dili Tarihi I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F618" w14:textId="6664D6F1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Prof. Dr. Oğuzhan Durmuş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60E2AAA4" w14:textId="75A7666F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510F" w14:textId="2B3FEA32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  <w:color w:val="000000"/>
              </w:rPr>
              <w:t>13.10-1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72695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ABC0" w14:textId="61B0736A" w:rsidR="00265028" w:rsidRPr="00726951" w:rsidRDefault="0010383A" w:rsidP="00460A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83A">
              <w:rPr>
                <w:rFonts w:ascii="Times New Roman" w:hAnsi="Times New Roman" w:cs="Times New Roman"/>
                <w:color w:val="000000"/>
              </w:rPr>
              <w:t>L-235</w:t>
            </w:r>
          </w:p>
        </w:tc>
      </w:tr>
      <w:tr w:rsidR="00265028" w14:paraId="6E98A025" w14:textId="4531E9AC" w:rsidTr="00265028">
        <w:trPr>
          <w:trHeight w:val="540"/>
          <w:jc w:val="center"/>
        </w:trPr>
        <w:tc>
          <w:tcPr>
            <w:tcW w:w="1847" w:type="dxa"/>
          </w:tcPr>
          <w:p w14:paraId="02917FDF" w14:textId="6F028137" w:rsidR="00265028" w:rsidRPr="00726951" w:rsidRDefault="00265028" w:rsidP="00460AD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TDE385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22E34B9B" w14:textId="6EAB3905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Edebiyat Eleştirisi ve Kuramları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38A1" w14:textId="7255F0B1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26951">
              <w:rPr>
                <w:rFonts w:ascii="Times New Roman" w:hAnsi="Times New Roman" w:cs="Times New Roman"/>
              </w:rPr>
              <w:t>Öğr</w:t>
            </w:r>
            <w:proofErr w:type="spellEnd"/>
            <w:r w:rsidRPr="00726951">
              <w:rPr>
                <w:rFonts w:ascii="Times New Roman" w:hAnsi="Times New Roman" w:cs="Times New Roman"/>
              </w:rPr>
              <w:t xml:space="preserve">. Üyesi </w:t>
            </w:r>
            <w:r>
              <w:rPr>
                <w:rFonts w:ascii="Times New Roman" w:hAnsi="Times New Roman" w:cs="Times New Roman"/>
              </w:rPr>
              <w:t xml:space="preserve">Murat </w:t>
            </w:r>
            <w:proofErr w:type="spellStart"/>
            <w:r>
              <w:rPr>
                <w:rFonts w:ascii="Times New Roman" w:hAnsi="Times New Roman" w:cs="Times New Roman"/>
              </w:rPr>
              <w:t>Cankara</w:t>
            </w:r>
            <w:proofErr w:type="spellEnd"/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76012F42" w14:textId="035A17BB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EEB7" w14:textId="29B2765A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26951">
              <w:rPr>
                <w:rFonts w:ascii="Times New Roman" w:hAnsi="Times New Roman" w:cs="Times New Roman"/>
              </w:rPr>
              <w:t>.10-1</w:t>
            </w:r>
            <w:r>
              <w:rPr>
                <w:rFonts w:ascii="Times New Roman" w:hAnsi="Times New Roman" w:cs="Times New Roman"/>
              </w:rPr>
              <w:t>2</w:t>
            </w:r>
            <w:r w:rsidRPr="0072695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4E51" w14:textId="40BCC481" w:rsidR="00265028" w:rsidRPr="00726951" w:rsidRDefault="0010383A" w:rsidP="00460ADE">
            <w:pPr>
              <w:jc w:val="center"/>
              <w:rPr>
                <w:rFonts w:ascii="Times New Roman" w:hAnsi="Times New Roman" w:cs="Times New Roman"/>
              </w:rPr>
            </w:pPr>
            <w:r w:rsidRPr="0010383A">
              <w:rPr>
                <w:rFonts w:ascii="Times New Roman" w:hAnsi="Times New Roman" w:cs="Times New Roman"/>
              </w:rPr>
              <w:t>L-Z07</w:t>
            </w:r>
          </w:p>
        </w:tc>
      </w:tr>
      <w:tr w:rsidR="00265028" w14:paraId="0A6DD11F" w14:textId="396F434E" w:rsidTr="00265028">
        <w:trPr>
          <w:trHeight w:val="598"/>
          <w:jc w:val="center"/>
        </w:trPr>
        <w:tc>
          <w:tcPr>
            <w:tcW w:w="1847" w:type="dxa"/>
          </w:tcPr>
          <w:p w14:paraId="70449816" w14:textId="085510B4" w:rsidR="00265028" w:rsidRPr="00726951" w:rsidRDefault="00265028" w:rsidP="00460ADE">
            <w:pPr>
              <w:spacing w:before="120"/>
              <w:rPr>
                <w:rFonts w:ascii="Times New Roman" w:hAnsi="Times New Roman" w:cs="Times New Roman"/>
              </w:rPr>
            </w:pPr>
            <w:r w:rsidRPr="00726951">
              <w:rPr>
                <w:rFonts w:ascii="Times New Roman" w:hAnsi="Times New Roman" w:cs="Times New Roman"/>
              </w:rPr>
              <w:t>TDE</w:t>
            </w: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128B6C85" w14:textId="728EA2EE" w:rsidR="00265028" w:rsidRPr="00726951" w:rsidRDefault="00AD1AC6" w:rsidP="0046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Türk Romanı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ECC8" w14:textId="3EAEA6FE" w:rsidR="00265028" w:rsidRPr="00726951" w:rsidRDefault="00E46FDE" w:rsidP="00460ADE">
            <w:pPr>
              <w:jc w:val="center"/>
              <w:rPr>
                <w:rFonts w:ascii="Times New Roman" w:hAnsi="Times New Roman" w:cs="Times New Roman"/>
              </w:rPr>
            </w:pPr>
            <w:r w:rsidRPr="00E46FD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46FDE"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46FDE">
              <w:rPr>
                <w:rFonts w:ascii="Times New Roman" w:hAnsi="Times New Roman" w:cs="Times New Roman"/>
              </w:rPr>
              <w:t xml:space="preserve"> Üyesi Murat </w:t>
            </w:r>
            <w:proofErr w:type="spellStart"/>
            <w:r w:rsidRPr="00E46FDE">
              <w:rPr>
                <w:rFonts w:ascii="Times New Roman" w:hAnsi="Times New Roman" w:cs="Times New Roman"/>
              </w:rPr>
              <w:t>Cankara</w:t>
            </w:r>
            <w:proofErr w:type="spellEnd"/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625E6C8D" w14:textId="5AF63780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4A64" w14:textId="3A1CD250" w:rsidR="00265028" w:rsidRPr="00726951" w:rsidRDefault="00265028" w:rsidP="0046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26951">
              <w:rPr>
                <w:rFonts w:ascii="Times New Roman" w:hAnsi="Times New Roman" w:cs="Times New Roman"/>
              </w:rPr>
              <w:t>.10-12.00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E4EB" w14:textId="3D5325CA" w:rsidR="00265028" w:rsidRDefault="0010383A" w:rsidP="00460ADE">
            <w:pPr>
              <w:jc w:val="center"/>
              <w:rPr>
                <w:rFonts w:ascii="Times New Roman" w:hAnsi="Times New Roman" w:cs="Times New Roman"/>
              </w:rPr>
            </w:pPr>
            <w:r w:rsidRPr="0010383A">
              <w:rPr>
                <w:rFonts w:ascii="Times New Roman" w:hAnsi="Times New Roman" w:cs="Times New Roman"/>
              </w:rPr>
              <w:t>L-Z07</w:t>
            </w:r>
          </w:p>
        </w:tc>
      </w:tr>
    </w:tbl>
    <w:p w14:paraId="44D82436" w14:textId="77777777" w:rsidR="00726951" w:rsidRDefault="00726951"/>
    <w:sectPr w:rsidR="00726951" w:rsidSect="00265028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A9"/>
    <w:rsid w:val="00100BEF"/>
    <w:rsid w:val="0010383A"/>
    <w:rsid w:val="001B49BF"/>
    <w:rsid w:val="00265028"/>
    <w:rsid w:val="002825BC"/>
    <w:rsid w:val="002978A9"/>
    <w:rsid w:val="00320B97"/>
    <w:rsid w:val="00393F9B"/>
    <w:rsid w:val="003C2DF2"/>
    <w:rsid w:val="003D4F6C"/>
    <w:rsid w:val="00430407"/>
    <w:rsid w:val="005962B2"/>
    <w:rsid w:val="00707520"/>
    <w:rsid w:val="00726951"/>
    <w:rsid w:val="007929C4"/>
    <w:rsid w:val="008C549B"/>
    <w:rsid w:val="008F3C75"/>
    <w:rsid w:val="00922143"/>
    <w:rsid w:val="009403CE"/>
    <w:rsid w:val="0095696D"/>
    <w:rsid w:val="009A3DDE"/>
    <w:rsid w:val="00AD1AC6"/>
    <w:rsid w:val="00BE2DF1"/>
    <w:rsid w:val="00C715BB"/>
    <w:rsid w:val="00CE2E25"/>
    <w:rsid w:val="00E259B9"/>
    <w:rsid w:val="00E46FDE"/>
    <w:rsid w:val="00EC1C60"/>
    <w:rsid w:val="00E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AF57"/>
  <w15:chartTrackingRefBased/>
  <w15:docId w15:val="{9876207A-6BA3-2D4B-B02F-C4197DA0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8A9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Tapan</dc:creator>
  <cp:keywords/>
  <dc:description/>
  <cp:lastModifiedBy>mustafa gençler</cp:lastModifiedBy>
  <cp:revision>21</cp:revision>
  <dcterms:created xsi:type="dcterms:W3CDTF">2021-08-29T19:09:00Z</dcterms:created>
  <dcterms:modified xsi:type="dcterms:W3CDTF">2021-09-28T12:18:00Z</dcterms:modified>
</cp:coreProperties>
</file>